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E86A4" w14:textId="29A7EEF0" w:rsidR="0092124C" w:rsidRDefault="00D6368B">
      <w:pPr>
        <w:widowControl/>
        <w:adjustRightInd w:val="0"/>
        <w:snapToGrid w:val="0"/>
        <w:spacing w:after="80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附件</w:t>
      </w:r>
      <w:r w:rsidR="00B13AD0">
        <w:rPr>
          <w:rFonts w:ascii="黑体" w:eastAsia="黑体" w:hAnsi="黑体" w:cs="Times New Roman" w:hint="eastAsia"/>
          <w:kern w:val="0"/>
          <w:sz w:val="32"/>
          <w:szCs w:val="32"/>
        </w:rPr>
        <w:t>9</w:t>
      </w:r>
    </w:p>
    <w:p w14:paraId="3D3005EA" w14:textId="7BA1F1BF" w:rsidR="0092124C" w:rsidRDefault="00D6368B">
      <w:pPr>
        <w:spacing w:beforeLines="50" w:before="156" w:afterLines="50" w:after="156"/>
        <w:jc w:val="center"/>
        <w:rPr>
          <w:rFonts w:ascii="方正小标宋简体" w:eastAsia="方正小标宋简体" w:hAnsi="黑体" w:cs="黑体"/>
          <w:bCs/>
          <w:sz w:val="32"/>
          <w:szCs w:val="40"/>
        </w:rPr>
      </w:pPr>
      <w:r w:rsidRPr="00B3346C">
        <w:rPr>
          <w:rFonts w:ascii="方正小标宋简体" w:eastAsia="方正小标宋简体" w:hAnsi="黑体" w:cs="黑体" w:hint="eastAsia"/>
          <w:bCs/>
          <w:spacing w:val="-4"/>
          <w:sz w:val="36"/>
          <w:szCs w:val="44"/>
        </w:rPr>
        <w:t>中国海洋大学</w:t>
      </w:r>
      <w:r w:rsidRPr="00B3346C">
        <w:rPr>
          <w:rFonts w:ascii="方正小标宋简体" w:eastAsia="方正小标宋简体" w:hAnsi="黑体" w:cs="黑体" w:hint="eastAsia"/>
          <w:bCs/>
          <w:spacing w:val="-4"/>
          <w:sz w:val="36"/>
          <w:szCs w:val="44"/>
        </w:rPr>
        <w:t>202</w:t>
      </w:r>
      <w:r w:rsidR="00B13AD0">
        <w:rPr>
          <w:rFonts w:ascii="方正小标宋简体" w:eastAsia="方正小标宋简体" w:hAnsi="黑体" w:cs="黑体"/>
          <w:bCs/>
          <w:spacing w:val="-4"/>
          <w:sz w:val="36"/>
          <w:szCs w:val="44"/>
        </w:rPr>
        <w:t>5</w:t>
      </w:r>
      <w:bookmarkStart w:id="0" w:name="_GoBack"/>
      <w:bookmarkEnd w:id="0"/>
      <w:r w:rsidRPr="00B3346C">
        <w:rPr>
          <w:rFonts w:ascii="方正小标宋简体" w:eastAsia="方正小标宋简体" w:hAnsi="黑体" w:cs="黑体" w:hint="eastAsia"/>
          <w:bCs/>
          <w:spacing w:val="-4"/>
          <w:sz w:val="36"/>
          <w:szCs w:val="44"/>
        </w:rPr>
        <w:t>年</w:t>
      </w:r>
      <w:r w:rsidR="00B3346C">
        <w:rPr>
          <w:rFonts w:ascii="方正小标宋简体" w:eastAsia="方正小标宋简体" w:hAnsi="黑体" w:cs="黑体" w:hint="eastAsia"/>
          <w:bCs/>
          <w:spacing w:val="-4"/>
          <w:sz w:val="36"/>
          <w:szCs w:val="44"/>
        </w:rPr>
        <w:t>大</w:t>
      </w:r>
      <w:r w:rsidRPr="00B3346C">
        <w:rPr>
          <w:rFonts w:ascii="方正小标宋简体" w:eastAsia="方正小标宋简体" w:hAnsi="黑体" w:cs="黑体" w:hint="eastAsia"/>
          <w:bCs/>
          <w:spacing w:val="-4"/>
          <w:sz w:val="36"/>
          <w:szCs w:val="44"/>
        </w:rPr>
        <w:t>学生暑期个人社会实践鉴</w:t>
      </w:r>
      <w:r w:rsidR="0056382F" w:rsidRPr="00B3346C">
        <w:rPr>
          <w:rFonts w:ascii="方正小标宋简体" w:eastAsia="方正小标宋简体" w:hAnsi="黑体" w:cs="黑体" w:hint="eastAsia"/>
          <w:bCs/>
          <w:spacing w:val="-4"/>
          <w:sz w:val="36"/>
          <w:szCs w:val="44"/>
        </w:rPr>
        <w:t>定</w:t>
      </w:r>
      <w:r w:rsidR="0056382F">
        <w:rPr>
          <w:rFonts w:ascii="方正小标宋简体" w:eastAsia="方正小标宋简体" w:hAnsi="黑体" w:cs="黑体" w:hint="eastAsia"/>
          <w:bCs/>
          <w:sz w:val="36"/>
          <w:szCs w:val="44"/>
        </w:rPr>
        <w:t>表</w:t>
      </w:r>
    </w:p>
    <w:tbl>
      <w:tblPr>
        <w:tblStyle w:val="a9"/>
        <w:tblW w:w="5089" w:type="pct"/>
        <w:tblInd w:w="-147" w:type="dxa"/>
        <w:tblLook w:val="04A0" w:firstRow="1" w:lastRow="0" w:firstColumn="1" w:lastColumn="0" w:noHBand="0" w:noVBand="1"/>
      </w:tblPr>
      <w:tblGrid>
        <w:gridCol w:w="1541"/>
        <w:gridCol w:w="1294"/>
        <w:gridCol w:w="1206"/>
        <w:gridCol w:w="1547"/>
        <w:gridCol w:w="1370"/>
        <w:gridCol w:w="1486"/>
      </w:tblGrid>
      <w:tr w:rsidR="0092124C" w14:paraId="768743FD" w14:textId="77777777">
        <w:trPr>
          <w:trHeight w:val="567"/>
        </w:trPr>
        <w:tc>
          <w:tcPr>
            <w:tcW w:w="913" w:type="pct"/>
            <w:vAlign w:val="center"/>
          </w:tcPr>
          <w:p w14:paraId="765FAEA8" w14:textId="77777777" w:rsidR="0092124C" w:rsidRDefault="00D636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766" w:type="pct"/>
            <w:vAlign w:val="center"/>
          </w:tcPr>
          <w:p w14:paraId="4FBC5C44" w14:textId="77777777" w:rsidR="0092124C" w:rsidRDefault="0092124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4" w:type="pct"/>
            <w:vAlign w:val="center"/>
          </w:tcPr>
          <w:p w14:paraId="082C72A6" w14:textId="77777777" w:rsidR="0092124C" w:rsidRDefault="00D636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916" w:type="pct"/>
            <w:vAlign w:val="center"/>
          </w:tcPr>
          <w:p w14:paraId="2C370AE5" w14:textId="77777777" w:rsidR="0092124C" w:rsidRDefault="0092124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1" w:type="pct"/>
            <w:vAlign w:val="center"/>
          </w:tcPr>
          <w:p w14:paraId="56A9BCB2" w14:textId="77777777" w:rsidR="0092124C" w:rsidRDefault="00D636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881" w:type="pct"/>
            <w:vAlign w:val="center"/>
          </w:tcPr>
          <w:p w14:paraId="48B8D9C5" w14:textId="77777777" w:rsidR="0092124C" w:rsidRDefault="0092124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2124C" w14:paraId="3C553829" w14:textId="77777777">
        <w:trPr>
          <w:trHeight w:val="567"/>
        </w:trPr>
        <w:tc>
          <w:tcPr>
            <w:tcW w:w="913" w:type="pct"/>
            <w:vAlign w:val="center"/>
          </w:tcPr>
          <w:p w14:paraId="3E48308E" w14:textId="79F8F612" w:rsidR="0092124C" w:rsidRDefault="00B334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  院</w:t>
            </w:r>
          </w:p>
        </w:tc>
        <w:tc>
          <w:tcPr>
            <w:tcW w:w="766" w:type="pct"/>
            <w:vAlign w:val="center"/>
          </w:tcPr>
          <w:p w14:paraId="727B83EF" w14:textId="77777777" w:rsidR="0092124C" w:rsidRDefault="0092124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4" w:type="pct"/>
            <w:vAlign w:val="center"/>
          </w:tcPr>
          <w:p w14:paraId="07816B8D" w14:textId="77777777" w:rsidR="0092124C" w:rsidRDefault="00D636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专业年级</w:t>
            </w:r>
          </w:p>
        </w:tc>
        <w:tc>
          <w:tcPr>
            <w:tcW w:w="916" w:type="pct"/>
            <w:vAlign w:val="center"/>
          </w:tcPr>
          <w:p w14:paraId="0B07C04A" w14:textId="77777777" w:rsidR="0092124C" w:rsidRDefault="0092124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1" w:type="pct"/>
            <w:vAlign w:val="center"/>
          </w:tcPr>
          <w:p w14:paraId="436895F9" w14:textId="77777777" w:rsidR="0092124C" w:rsidRDefault="00D636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881" w:type="pct"/>
            <w:vAlign w:val="center"/>
          </w:tcPr>
          <w:p w14:paraId="1E4E490D" w14:textId="77777777" w:rsidR="0092124C" w:rsidRDefault="0092124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2124C" w14:paraId="64904E05" w14:textId="77777777">
        <w:trPr>
          <w:trHeight w:val="567"/>
        </w:trPr>
        <w:tc>
          <w:tcPr>
            <w:tcW w:w="913" w:type="pct"/>
            <w:vAlign w:val="center"/>
          </w:tcPr>
          <w:p w14:paraId="2C585ED4" w14:textId="77777777" w:rsidR="0092124C" w:rsidRDefault="00D636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实践单位</w:t>
            </w:r>
          </w:p>
          <w:p w14:paraId="553AAE00" w14:textId="77777777" w:rsidR="0092124C" w:rsidRDefault="00D636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766" w:type="pct"/>
            <w:vAlign w:val="center"/>
          </w:tcPr>
          <w:p w14:paraId="47321EAD" w14:textId="77777777" w:rsidR="0092124C" w:rsidRDefault="0092124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4" w:type="pct"/>
            <w:vAlign w:val="center"/>
          </w:tcPr>
          <w:p w14:paraId="68CFA32B" w14:textId="77777777" w:rsidR="0092124C" w:rsidRDefault="00D636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916" w:type="pct"/>
            <w:vAlign w:val="center"/>
          </w:tcPr>
          <w:p w14:paraId="00B39E0A" w14:textId="77777777" w:rsidR="0092124C" w:rsidRDefault="0092124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1" w:type="pct"/>
            <w:vAlign w:val="center"/>
          </w:tcPr>
          <w:p w14:paraId="05C28AF3" w14:textId="77777777" w:rsidR="0092124C" w:rsidRDefault="00D636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881" w:type="pct"/>
            <w:vAlign w:val="center"/>
          </w:tcPr>
          <w:p w14:paraId="1359514A" w14:textId="77777777" w:rsidR="0092124C" w:rsidRDefault="0092124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2124C" w14:paraId="659B91B4" w14:textId="77777777">
        <w:trPr>
          <w:trHeight w:val="567"/>
        </w:trPr>
        <w:tc>
          <w:tcPr>
            <w:tcW w:w="913" w:type="pct"/>
            <w:vAlign w:val="center"/>
          </w:tcPr>
          <w:p w14:paraId="0F0DF0FD" w14:textId="77777777" w:rsidR="0092124C" w:rsidRDefault="00D636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实践单位</w:t>
            </w:r>
          </w:p>
        </w:tc>
        <w:tc>
          <w:tcPr>
            <w:tcW w:w="2395" w:type="pct"/>
            <w:gridSpan w:val="3"/>
            <w:vAlign w:val="center"/>
          </w:tcPr>
          <w:p w14:paraId="24E2D76E" w14:textId="77777777" w:rsidR="0092124C" w:rsidRDefault="0092124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1" w:type="pct"/>
            <w:vAlign w:val="center"/>
          </w:tcPr>
          <w:p w14:paraId="2D6F4F4F" w14:textId="77777777" w:rsidR="0092124C" w:rsidRDefault="00D636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实践类别</w:t>
            </w:r>
          </w:p>
        </w:tc>
        <w:tc>
          <w:tcPr>
            <w:tcW w:w="881" w:type="pct"/>
            <w:vAlign w:val="center"/>
          </w:tcPr>
          <w:p w14:paraId="224253F5" w14:textId="77777777" w:rsidR="0092124C" w:rsidRDefault="0092124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2124C" w14:paraId="2304C099" w14:textId="77777777">
        <w:trPr>
          <w:trHeight w:val="567"/>
        </w:trPr>
        <w:tc>
          <w:tcPr>
            <w:tcW w:w="913" w:type="pct"/>
            <w:vAlign w:val="center"/>
          </w:tcPr>
          <w:p w14:paraId="1C318CF8" w14:textId="77777777" w:rsidR="0092124C" w:rsidRDefault="00D636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实践时间</w:t>
            </w:r>
          </w:p>
        </w:tc>
        <w:tc>
          <w:tcPr>
            <w:tcW w:w="2395" w:type="pct"/>
            <w:gridSpan w:val="3"/>
            <w:vAlign w:val="center"/>
          </w:tcPr>
          <w:p w14:paraId="33F9D31F" w14:textId="77777777" w:rsidR="0092124C" w:rsidRDefault="0092124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1" w:type="pct"/>
            <w:vAlign w:val="center"/>
          </w:tcPr>
          <w:p w14:paraId="12251B9D" w14:textId="77777777" w:rsidR="0092124C" w:rsidRDefault="00D636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实践地点</w:t>
            </w:r>
          </w:p>
        </w:tc>
        <w:tc>
          <w:tcPr>
            <w:tcW w:w="881" w:type="pct"/>
            <w:vAlign w:val="center"/>
          </w:tcPr>
          <w:p w14:paraId="34A11739" w14:textId="77777777" w:rsidR="0092124C" w:rsidRDefault="0092124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2124C" w14:paraId="597ABC2C" w14:textId="77777777">
        <w:trPr>
          <w:trHeight w:val="1530"/>
        </w:trPr>
        <w:tc>
          <w:tcPr>
            <w:tcW w:w="913" w:type="pct"/>
            <w:vAlign w:val="center"/>
          </w:tcPr>
          <w:p w14:paraId="085D6DB9" w14:textId="77777777" w:rsidR="0092124C" w:rsidRDefault="00D636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实践岗位及主要内容</w:t>
            </w:r>
          </w:p>
        </w:tc>
        <w:tc>
          <w:tcPr>
            <w:tcW w:w="4087" w:type="pct"/>
            <w:gridSpan w:val="5"/>
            <w:vAlign w:val="center"/>
          </w:tcPr>
          <w:p w14:paraId="03471845" w14:textId="77777777" w:rsidR="0092124C" w:rsidRDefault="0092124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2124C" w14:paraId="07C1510F" w14:textId="77777777">
        <w:trPr>
          <w:trHeight w:val="7911"/>
        </w:trPr>
        <w:tc>
          <w:tcPr>
            <w:tcW w:w="913" w:type="pct"/>
            <w:vAlign w:val="center"/>
          </w:tcPr>
          <w:p w14:paraId="5491CB29" w14:textId="77777777" w:rsidR="0092124C" w:rsidRDefault="00D636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实习实践</w:t>
            </w:r>
          </w:p>
          <w:p w14:paraId="782BD94E" w14:textId="77777777" w:rsidR="0092124C" w:rsidRDefault="00D636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自评</w:t>
            </w:r>
          </w:p>
        </w:tc>
        <w:tc>
          <w:tcPr>
            <w:tcW w:w="4087" w:type="pct"/>
            <w:gridSpan w:val="5"/>
          </w:tcPr>
          <w:p w14:paraId="453C7760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6EA344C0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08917A08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5003372F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2668DB58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1FB38D92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464AE245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41D74ECD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7BF6F13A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4B912758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1A9F3CC1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69EA6D29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616AAECF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54C13123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1286E1D0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5B9190B9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7A69F0D4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4D48FD3C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0427C955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05636FE4" w14:textId="77777777" w:rsidR="0092124C" w:rsidRDefault="0092124C">
            <w:pPr>
              <w:jc w:val="right"/>
              <w:rPr>
                <w:rFonts w:ascii="仿宋_GB2312" w:eastAsia="仿宋_GB2312"/>
                <w:sz w:val="24"/>
              </w:rPr>
            </w:pPr>
          </w:p>
          <w:p w14:paraId="52C81F2C" w14:textId="77777777" w:rsidR="0092124C" w:rsidRDefault="00D6368B">
            <w:pPr>
              <w:ind w:right="144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个人签字：</w:t>
            </w:r>
          </w:p>
          <w:p w14:paraId="6260AE4E" w14:textId="77777777" w:rsidR="0092124C" w:rsidRDefault="0092124C">
            <w:pPr>
              <w:ind w:right="960"/>
              <w:jc w:val="right"/>
              <w:rPr>
                <w:rFonts w:ascii="仿宋_GB2312" w:eastAsia="仿宋_GB2312"/>
                <w:sz w:val="24"/>
              </w:rPr>
            </w:pPr>
          </w:p>
          <w:p w14:paraId="320BBF94" w14:textId="77777777" w:rsidR="0092124C" w:rsidRDefault="00D6368B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92124C" w14:paraId="63D0CB21" w14:textId="77777777">
        <w:trPr>
          <w:trHeight w:val="10480"/>
        </w:trPr>
        <w:tc>
          <w:tcPr>
            <w:tcW w:w="913" w:type="pct"/>
            <w:vAlign w:val="center"/>
          </w:tcPr>
          <w:p w14:paraId="1E4F5A15" w14:textId="77777777" w:rsidR="0092124C" w:rsidRDefault="00D636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实践单位</w:t>
            </w:r>
          </w:p>
          <w:p w14:paraId="653FA2DB" w14:textId="77777777" w:rsidR="0092124C" w:rsidRDefault="00D636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鉴定意见</w:t>
            </w:r>
          </w:p>
        </w:tc>
        <w:tc>
          <w:tcPr>
            <w:tcW w:w="4087" w:type="pct"/>
            <w:gridSpan w:val="5"/>
          </w:tcPr>
          <w:p w14:paraId="5557937C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1BC1D36A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75D85B67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08376CB7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51526A57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61C67ED8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16FD0C3F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04CB9652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11527B91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245B30DC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596E30D3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735404BD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7946AAB0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270F0EA9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07B23274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5A464370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5495FB79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18DD3E5B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7AADE406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7C11B881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4EE036A8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0A9DA65F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5D044E18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0934E8C8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4DD2F003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304E7523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4CF09595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44A7551D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62790729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581490A0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27FD3713" w14:textId="77777777" w:rsidR="0092124C" w:rsidRDefault="00D6368B">
            <w:pPr>
              <w:wordWrap w:val="0"/>
              <w:ind w:right="1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实践单位签章：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</w:p>
          <w:p w14:paraId="38368B6D" w14:textId="77777777" w:rsidR="0092124C" w:rsidRDefault="00D6368B">
            <w:pPr>
              <w:ind w:right="1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  <w:p w14:paraId="1F8F9EEE" w14:textId="77777777" w:rsidR="0092124C" w:rsidRDefault="00D6368B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92124C" w14:paraId="0EE97380" w14:textId="77777777">
        <w:trPr>
          <w:trHeight w:val="2424"/>
        </w:trPr>
        <w:tc>
          <w:tcPr>
            <w:tcW w:w="913" w:type="pct"/>
            <w:vAlign w:val="center"/>
          </w:tcPr>
          <w:p w14:paraId="5C0D9371" w14:textId="77777777" w:rsidR="0092124C" w:rsidRDefault="00D636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院级团委</w:t>
            </w:r>
          </w:p>
          <w:p w14:paraId="0FDE49D1" w14:textId="77777777" w:rsidR="0092124C" w:rsidRDefault="00D636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鉴定意见</w:t>
            </w:r>
          </w:p>
        </w:tc>
        <w:tc>
          <w:tcPr>
            <w:tcW w:w="4087" w:type="pct"/>
            <w:gridSpan w:val="5"/>
            <w:vAlign w:val="center"/>
          </w:tcPr>
          <w:p w14:paraId="5DC2A2C0" w14:textId="77777777" w:rsidR="0092124C" w:rsidRDefault="0092124C">
            <w:pPr>
              <w:wordWrap w:val="0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  <w:p w14:paraId="0EEA9910" w14:textId="77777777" w:rsidR="0092124C" w:rsidRDefault="0092124C">
            <w:pPr>
              <w:wordWrap w:val="0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  <w:p w14:paraId="58FEB136" w14:textId="77777777" w:rsidR="0092124C" w:rsidRDefault="0092124C">
            <w:pPr>
              <w:wordWrap w:val="0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  <w:p w14:paraId="3DE13983" w14:textId="77777777" w:rsidR="0092124C" w:rsidRDefault="0092124C">
            <w:pPr>
              <w:wordWrap w:val="0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  <w:p w14:paraId="046828B7" w14:textId="77777777" w:rsidR="0092124C" w:rsidRDefault="0092124C">
            <w:pPr>
              <w:wordWrap w:val="0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  <w:p w14:paraId="2AEEAAF4" w14:textId="77777777" w:rsidR="0092124C" w:rsidRDefault="00D6368B">
            <w:pPr>
              <w:wordWrap w:val="0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 xml:space="preserve">            </w:t>
            </w:r>
            <w:r>
              <w:rPr>
                <w:rFonts w:ascii="仿宋_GB2312" w:eastAsia="仿宋_GB2312" w:hAnsi="Times New Roman" w:cs="Times New Roman" w:hint="eastAsia"/>
                <w:sz w:val="24"/>
              </w:rPr>
              <w:t>签章：</w:t>
            </w:r>
          </w:p>
          <w:p w14:paraId="21212E81" w14:textId="77777777" w:rsidR="0092124C" w:rsidRDefault="0092124C">
            <w:pPr>
              <w:wordWrap w:val="0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  <w:p w14:paraId="1101D8DE" w14:textId="77777777" w:rsidR="0092124C" w:rsidRDefault="00D6368B">
            <w:pPr>
              <w:jc w:val="right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sz w:val="24"/>
              </w:rPr>
              <w:t xml:space="preserve">     </w:t>
            </w:r>
            <w:r>
              <w:rPr>
                <w:rFonts w:ascii="仿宋_GB2312" w:eastAsia="仿宋_GB2312" w:hAnsi="Times New Roman" w:cs="Times New Roman" w:hint="eastAsia"/>
                <w:sz w:val="24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sz w:val="24"/>
              </w:rPr>
              <w:t xml:space="preserve">     </w:t>
            </w:r>
            <w:r>
              <w:rPr>
                <w:rFonts w:ascii="仿宋_GB2312" w:eastAsia="仿宋_GB2312" w:hAnsi="Times New Roman" w:cs="Times New Roman" w:hint="eastAsia"/>
                <w:sz w:val="24"/>
              </w:rPr>
              <w:t>日</w:t>
            </w:r>
          </w:p>
        </w:tc>
      </w:tr>
    </w:tbl>
    <w:p w14:paraId="2D00A77B" w14:textId="77777777" w:rsidR="0092124C" w:rsidRDefault="00D6368B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（请正反面打印）</w:t>
      </w:r>
    </w:p>
    <w:tbl>
      <w:tblPr>
        <w:tblStyle w:val="a9"/>
        <w:tblpPr w:leftFromText="180" w:rightFromText="180" w:vertAnchor="text" w:tblpX="10214" w:tblpY="-6352"/>
        <w:tblOverlap w:val="never"/>
        <w:tblW w:w="756" w:type="pct"/>
        <w:tblLook w:val="04A0" w:firstRow="1" w:lastRow="0" w:firstColumn="1" w:lastColumn="0" w:noHBand="0" w:noVBand="1"/>
      </w:tblPr>
      <w:tblGrid>
        <w:gridCol w:w="1254"/>
      </w:tblGrid>
      <w:tr w:rsidR="0092124C" w14:paraId="7F1F8559" w14:textId="77777777">
        <w:trPr>
          <w:trHeight w:val="30"/>
        </w:trPr>
        <w:tc>
          <w:tcPr>
            <w:tcW w:w="5000" w:type="pct"/>
          </w:tcPr>
          <w:p w14:paraId="0D25D315" w14:textId="77777777" w:rsidR="0092124C" w:rsidRDefault="0092124C">
            <w:pPr>
              <w:jc w:val="right"/>
              <w:rPr>
                <w:rFonts w:ascii="仿宋_GB2312" w:eastAsia="仿宋_GB2312"/>
              </w:rPr>
            </w:pPr>
          </w:p>
        </w:tc>
      </w:tr>
    </w:tbl>
    <w:p w14:paraId="774B946D" w14:textId="77777777" w:rsidR="0092124C" w:rsidRDefault="00D6368B">
      <w:pPr>
        <w:jc w:val="right"/>
        <w:rPr>
          <w:rFonts w:ascii="仿宋_GB2312" w:eastAsia="仿宋_GB2312"/>
        </w:rPr>
      </w:pPr>
      <w:r>
        <w:rPr>
          <w:rFonts w:ascii="仿宋_GB2312" w:eastAsia="仿宋_GB2312" w:hint="eastAsia"/>
        </w:rPr>
        <w:t>共青团中国海洋大学委员会制表</w:t>
      </w:r>
    </w:p>
    <w:sectPr w:rsidR="0092124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FAEE8" w14:textId="77777777" w:rsidR="00D6368B" w:rsidRDefault="00D6368B">
      <w:r>
        <w:separator/>
      </w:r>
    </w:p>
  </w:endnote>
  <w:endnote w:type="continuationSeparator" w:id="0">
    <w:p w14:paraId="701894CC" w14:textId="77777777" w:rsidR="00D6368B" w:rsidRDefault="00D6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1224204"/>
    </w:sdtPr>
    <w:sdtEndPr/>
    <w:sdtContent>
      <w:p w14:paraId="45EDF70F" w14:textId="77777777" w:rsidR="0092124C" w:rsidRDefault="00D636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52BC214" w14:textId="77777777" w:rsidR="0092124C" w:rsidRDefault="009212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59644" w14:textId="77777777" w:rsidR="00D6368B" w:rsidRDefault="00D6368B">
      <w:r>
        <w:separator/>
      </w:r>
    </w:p>
  </w:footnote>
  <w:footnote w:type="continuationSeparator" w:id="0">
    <w:p w14:paraId="446297FF" w14:textId="77777777" w:rsidR="00D6368B" w:rsidRDefault="00D63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BmOWFlZDgyYTViNTFmMzVhZmY3ZDE3YTBlYjkwZTQifQ=="/>
  </w:docVars>
  <w:rsids>
    <w:rsidRoot w:val="20745F2A"/>
    <w:rsid w:val="000E1875"/>
    <w:rsid w:val="00103802"/>
    <w:rsid w:val="00143E97"/>
    <w:rsid w:val="00150390"/>
    <w:rsid w:val="00162964"/>
    <w:rsid w:val="00181CEF"/>
    <w:rsid w:val="001B236B"/>
    <w:rsid w:val="001C1E61"/>
    <w:rsid w:val="002B27B9"/>
    <w:rsid w:val="00331912"/>
    <w:rsid w:val="00372817"/>
    <w:rsid w:val="003917FF"/>
    <w:rsid w:val="00430A1F"/>
    <w:rsid w:val="004C273D"/>
    <w:rsid w:val="004F3AAE"/>
    <w:rsid w:val="005539F1"/>
    <w:rsid w:val="0056382F"/>
    <w:rsid w:val="005A271D"/>
    <w:rsid w:val="005C0B9B"/>
    <w:rsid w:val="00623545"/>
    <w:rsid w:val="006C3131"/>
    <w:rsid w:val="007474DC"/>
    <w:rsid w:val="007F3789"/>
    <w:rsid w:val="00821941"/>
    <w:rsid w:val="00823BCA"/>
    <w:rsid w:val="00876505"/>
    <w:rsid w:val="0089387C"/>
    <w:rsid w:val="008D4B33"/>
    <w:rsid w:val="009131E9"/>
    <w:rsid w:val="0092124C"/>
    <w:rsid w:val="00977627"/>
    <w:rsid w:val="009924D3"/>
    <w:rsid w:val="00A43C67"/>
    <w:rsid w:val="00AC6935"/>
    <w:rsid w:val="00AF77B5"/>
    <w:rsid w:val="00B13AD0"/>
    <w:rsid w:val="00B3346C"/>
    <w:rsid w:val="00B33965"/>
    <w:rsid w:val="00B50F3D"/>
    <w:rsid w:val="00C5464F"/>
    <w:rsid w:val="00D6368B"/>
    <w:rsid w:val="00DA6374"/>
    <w:rsid w:val="00E856E0"/>
    <w:rsid w:val="00EF426A"/>
    <w:rsid w:val="00F46740"/>
    <w:rsid w:val="00F56BD5"/>
    <w:rsid w:val="00F65265"/>
    <w:rsid w:val="00FB26A4"/>
    <w:rsid w:val="0C3E6DEE"/>
    <w:rsid w:val="1C045FAD"/>
    <w:rsid w:val="1E9C0B7D"/>
    <w:rsid w:val="1FD578C9"/>
    <w:rsid w:val="20745F2A"/>
    <w:rsid w:val="217236C6"/>
    <w:rsid w:val="224E3D24"/>
    <w:rsid w:val="261F4105"/>
    <w:rsid w:val="2E7C44D0"/>
    <w:rsid w:val="33E01D30"/>
    <w:rsid w:val="54336D4D"/>
    <w:rsid w:val="59E24BCA"/>
    <w:rsid w:val="63A50E88"/>
    <w:rsid w:val="6AC36F70"/>
    <w:rsid w:val="70E5331A"/>
    <w:rsid w:val="722B6529"/>
    <w:rsid w:val="79D93E71"/>
    <w:rsid w:val="7A87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19F673"/>
  <w15:docId w15:val="{E0EB7EF1-20C8-40A5-BFB6-F7F3B682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spacing w:before="65465" w:beforeAutospacing="1" w:afterAutospacing="1" w:line="480" w:lineRule="exact"/>
      <w:jc w:val="left"/>
      <w:outlineLvl w:val="0"/>
    </w:pPr>
    <w:rPr>
      <w:rFonts w:ascii="宋体" w:eastAsia="宋体" w:hAnsi="宋体" w:cs="Times New Roman" w:hint="eastAsia"/>
      <w:b/>
      <w:kern w:val="44"/>
      <w:sz w:val="2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样式2"/>
    <w:basedOn w:val="a"/>
    <w:autoRedefine/>
    <w:qFormat/>
    <w:rPr>
      <w:rFonts w:ascii="Tahoma" w:eastAsia="宋体" w:hAnsi="Tahoma"/>
      <w:szCs w:val="22"/>
    </w:rPr>
  </w:style>
  <w:style w:type="character" w:customStyle="1" w:styleId="10">
    <w:name w:val="标题 1 字符"/>
    <w:link w:val="1"/>
    <w:autoRedefine/>
    <w:qFormat/>
    <w:rPr>
      <w:rFonts w:asciiTheme="minorHAnsi" w:eastAsia="宋体" w:hAnsiTheme="minorHAnsi"/>
      <w:b/>
      <w:kern w:val="44"/>
      <w:sz w:val="24"/>
    </w:rPr>
  </w:style>
  <w:style w:type="paragraph" w:customStyle="1" w:styleId="aa">
    <w:name w:val="标题常用"/>
    <w:basedOn w:val="a"/>
    <w:rPr>
      <w:rFonts w:ascii="Times New Roman" w:eastAsia="宋体" w:hAnsi="Times New Roman" w:cs="Times New Roman"/>
      <w:b/>
      <w:sz w:val="24"/>
    </w:rPr>
  </w:style>
  <w:style w:type="character" w:customStyle="1" w:styleId="a8">
    <w:name w:val="页眉 字符"/>
    <w:basedOn w:val="a0"/>
    <w:link w:val="a7"/>
    <w:autoRedefine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知更</dc:creator>
  <cp:lastModifiedBy>OUCtw</cp:lastModifiedBy>
  <cp:revision>21</cp:revision>
  <dcterms:created xsi:type="dcterms:W3CDTF">2021-06-01T16:16:00Z</dcterms:created>
  <dcterms:modified xsi:type="dcterms:W3CDTF">2025-06-12T06:51:00Z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E8F4C8D272DE41D39427E416D93E96E3</vt:lpwstr>
  </property>
</Properties>
</file>