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7622" w14:textId="13C9BB51" w:rsidR="009F5486" w:rsidRDefault="0054071A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附件</w:t>
      </w:r>
      <w:r w:rsidR="00C27771">
        <w:rPr>
          <w:rFonts w:ascii="黑体" w:eastAsia="黑体" w:hAnsi="黑体" w:cs="Times New Roman" w:hint="eastAsia"/>
          <w:sz w:val="30"/>
          <w:szCs w:val="30"/>
        </w:rPr>
        <w:t>5</w:t>
      </w:r>
    </w:p>
    <w:p w14:paraId="39F1F1AF" w14:textId="1A0A5200" w:rsidR="009F5486" w:rsidRPr="00D5613B" w:rsidRDefault="00D5613B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中国海洋大学202</w:t>
      </w:r>
      <w:r w:rsidR="00C27771">
        <w:rPr>
          <w:rFonts w:ascii="方正小标宋简体" w:eastAsia="方正小标宋简体" w:hAnsi="Times New Roman" w:cs="Times New Roman"/>
          <w:sz w:val="44"/>
          <w:szCs w:val="44"/>
        </w:rPr>
        <w:t>5</w:t>
      </w: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="003D5D1D">
        <w:rPr>
          <w:rFonts w:ascii="方正小标宋简体" w:eastAsia="方正小标宋简体" w:hAnsi="Times New Roman" w:cs="Times New Roman" w:hint="eastAsia"/>
          <w:sz w:val="44"/>
          <w:szCs w:val="44"/>
        </w:rPr>
        <w:t>大</w:t>
      </w: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学生暑期社会实践团队实践立项申报表</w:t>
      </w:r>
    </w:p>
    <w:p w14:paraId="11D19FD1" w14:textId="77777777" w:rsidR="009F5486" w:rsidRDefault="0054071A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"/>
        <w:gridCol w:w="566"/>
        <w:gridCol w:w="508"/>
        <w:gridCol w:w="850"/>
        <w:gridCol w:w="1463"/>
        <w:gridCol w:w="33"/>
        <w:gridCol w:w="1005"/>
        <w:gridCol w:w="307"/>
        <w:gridCol w:w="622"/>
        <w:gridCol w:w="327"/>
        <w:gridCol w:w="464"/>
        <w:gridCol w:w="1275"/>
        <w:gridCol w:w="709"/>
        <w:gridCol w:w="789"/>
      </w:tblGrid>
      <w:tr w:rsidR="009F5486" w14:paraId="0993AC0D" w14:textId="77777777">
        <w:trPr>
          <w:cantSplit/>
          <w:trHeight w:val="597"/>
          <w:jc w:val="center"/>
        </w:trPr>
        <w:tc>
          <w:tcPr>
            <w:tcW w:w="1991" w:type="dxa"/>
            <w:gridSpan w:val="4"/>
            <w:vAlign w:val="center"/>
          </w:tcPr>
          <w:p w14:paraId="31ECD537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352" w:type="dxa"/>
            <w:gridSpan w:val="12"/>
            <w:vAlign w:val="center"/>
          </w:tcPr>
          <w:p w14:paraId="65BC72F9" w14:textId="2DAC7586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范例：外国语学院助力黄河流域绿色发展银川实践队 </w:t>
            </w:r>
          </w:p>
        </w:tc>
      </w:tr>
      <w:tr w:rsidR="009F5486" w14:paraId="608534E1" w14:textId="77777777">
        <w:trPr>
          <w:jc w:val="center"/>
        </w:trPr>
        <w:tc>
          <w:tcPr>
            <w:tcW w:w="1991" w:type="dxa"/>
            <w:gridSpan w:val="4"/>
            <w:vAlign w:val="center"/>
          </w:tcPr>
          <w:p w14:paraId="7D1537E2" w14:textId="54C01189" w:rsidR="009F5486" w:rsidRDefault="0054071A" w:rsidP="00BF3C1C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320DD15D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725B054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BEA74A9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4C8A51AF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16C7BB1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69D21C53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59310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5137B0C4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1184ECFC" w14:textId="77777777">
        <w:trPr>
          <w:jc w:val="center"/>
        </w:trPr>
        <w:tc>
          <w:tcPr>
            <w:tcW w:w="1991" w:type="dxa"/>
            <w:gridSpan w:val="4"/>
            <w:vAlign w:val="center"/>
          </w:tcPr>
          <w:p w14:paraId="746041AC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714A883B" w14:textId="2BC45EAB" w:rsidR="00BF3C1C" w:rsidRDefault="00BF3C1C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（团干部）</w:t>
            </w:r>
          </w:p>
        </w:tc>
        <w:tc>
          <w:tcPr>
            <w:tcW w:w="1358" w:type="dxa"/>
            <w:gridSpan w:val="2"/>
            <w:vAlign w:val="center"/>
          </w:tcPr>
          <w:p w14:paraId="5359403C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220220EE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46B609DA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50A4BD4C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5AFEE2ED" w14:textId="77777777" w:rsidR="009F5486" w:rsidRDefault="0054071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7F548186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7F9F34E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7AF7DA76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0FFBEB45" w14:textId="77777777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33844CCD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实践选题领域</w:t>
            </w:r>
          </w:p>
        </w:tc>
        <w:tc>
          <w:tcPr>
            <w:tcW w:w="8352" w:type="dxa"/>
            <w:gridSpan w:val="12"/>
            <w:vAlign w:val="center"/>
          </w:tcPr>
          <w:p w14:paraId="7583125C" w14:textId="1ADBDD89" w:rsidR="009F5486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458397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3407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54071A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红色传承 </w:t>
            </w:r>
            <w:r w:rsidR="0054071A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96230696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54071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 w:rsidRPr="00C27771">
              <w:rPr>
                <w:rFonts w:ascii="仿宋" w:eastAsia="仿宋" w:hAnsi="仿宋" w:cs="Times New Roman" w:hint="eastAsia"/>
                <w:sz w:val="21"/>
                <w:szCs w:val="21"/>
              </w:rPr>
              <w:t>绿色发展</w:t>
            </w:r>
          </w:p>
          <w:p w14:paraId="406454F9" w14:textId="575F81F4" w:rsidR="009F5486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3124358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54071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蓝色梦想</w:t>
            </w:r>
            <w:r w:rsidR="0054071A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54071A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8957921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54071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 w:rsidRPr="00C27771">
              <w:rPr>
                <w:rFonts w:ascii="仿宋" w:eastAsia="仿宋" w:hAnsi="仿宋" w:cs="Times New Roman" w:hint="eastAsia"/>
                <w:sz w:val="21"/>
                <w:szCs w:val="21"/>
              </w:rPr>
              <w:t>社会服务</w:t>
            </w:r>
            <w:r w:rsidR="00C27771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6E0A0733" w14:textId="7B98E682" w:rsidR="00C27771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0479123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54071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科技创新</w:t>
            </w:r>
            <w:r w:rsidR="0054071A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54071A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646315219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3407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 w:rsidRPr="00C27771">
              <w:rPr>
                <w:rFonts w:ascii="仿宋" w:eastAsia="仿宋" w:hAnsi="仿宋" w:cs="Times New Roman" w:hint="eastAsia"/>
                <w:sz w:val="21"/>
                <w:szCs w:val="21"/>
              </w:rPr>
              <w:t>卫国戍边</w:t>
            </w:r>
          </w:p>
          <w:p w14:paraId="3BADA767" w14:textId="486EB61D" w:rsidR="009F5486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37073012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54071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乡村振兴</w:t>
            </w:r>
            <w:r w:rsidR="0054071A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54071A"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/>
                  <w:sz w:val="21"/>
                  <w:szCs w:val="21"/>
                </w:rPr>
                <w:id w:val="570397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7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其他</w:t>
            </w:r>
          </w:p>
        </w:tc>
      </w:tr>
      <w:tr w:rsidR="009F5486" w14:paraId="762E9C97" w14:textId="77777777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4E7D692B" w14:textId="3109CF06" w:rsidR="00DF7D21" w:rsidRPr="00CA3C79" w:rsidRDefault="0054071A" w:rsidP="00CA3C79">
            <w:pPr>
              <w:spacing w:after="0"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</w:t>
            </w:r>
            <w:r w:rsidR="00D5613B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352" w:type="dxa"/>
            <w:gridSpan w:val="12"/>
            <w:vAlign w:val="center"/>
          </w:tcPr>
          <w:p w14:paraId="3C386BD1" w14:textId="4C3BD42D" w:rsidR="009F5486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0994533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C2777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“揭榜挂帅”挺</w:t>
            </w:r>
            <w:proofErr w:type="gramStart"/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膺</w:t>
            </w:r>
            <w:proofErr w:type="gramEnd"/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担当团队</w:t>
            </w:r>
            <w:r w:rsidR="0054071A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</w:t>
            </w:r>
            <w:r w:rsidR="00DF7D21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</w:t>
            </w:r>
          </w:p>
          <w:p w14:paraId="06300DAE" w14:textId="6D4D9202" w:rsidR="00C27771" w:rsidRDefault="003B45C2" w:rsidP="00D5613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04674287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C2777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“行远计划”</w:t>
            </w:r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恒</w:t>
            </w:r>
            <w:proofErr w:type="gramStart"/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励</w:t>
            </w:r>
            <w:proofErr w:type="gramEnd"/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卓越</w:t>
            </w:r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团队</w:t>
            </w:r>
          </w:p>
          <w:p w14:paraId="1FCD4A6D" w14:textId="6B977468" w:rsidR="009F5486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19157834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C2777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BD318A">
              <w:rPr>
                <w:rFonts w:ascii="仿宋" w:eastAsia="仿宋" w:hAnsi="仿宋" w:cs="Times New Roman" w:hint="eastAsia"/>
                <w:sz w:val="21"/>
                <w:szCs w:val="21"/>
              </w:rPr>
              <w:t>“海纳百川”</w:t>
            </w:r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奋勇争先</w:t>
            </w:r>
            <w:r w:rsidR="00D5613B">
              <w:rPr>
                <w:rFonts w:ascii="仿宋" w:eastAsia="仿宋" w:hAnsi="仿宋" w:cs="Times New Roman" w:hint="eastAsia"/>
                <w:sz w:val="21"/>
                <w:szCs w:val="21"/>
              </w:rPr>
              <w:t>团队</w:t>
            </w:r>
          </w:p>
          <w:p w14:paraId="185B007E" w14:textId="0074AD98" w:rsidR="00C27771" w:rsidRDefault="003B45C2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320123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7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其他（</w:t>
            </w:r>
            <w:r w:rsidR="00C27771" w:rsidRPr="00C27771">
              <w:rPr>
                <w:rFonts w:ascii="仿宋" w:eastAsia="仿宋" w:hAnsi="仿宋" w:cs="Times New Roman" w:hint="eastAsia"/>
                <w:sz w:val="21"/>
                <w:szCs w:val="21"/>
              </w:rPr>
              <w:t>“走访校友”</w:t>
            </w:r>
            <w:r w:rsidR="000B0D1C">
              <w:rPr>
                <w:rFonts w:ascii="仿宋" w:eastAsia="仿宋" w:hAnsi="仿宋" w:cs="Times New Roman" w:hint="eastAsia"/>
                <w:sz w:val="21"/>
                <w:szCs w:val="21"/>
              </w:rPr>
              <w:t>等</w:t>
            </w:r>
            <w:r w:rsidR="00C27771" w:rsidRPr="00C27771">
              <w:rPr>
                <w:rFonts w:ascii="仿宋" w:eastAsia="仿宋" w:hAnsi="仿宋" w:cs="Times New Roman" w:hint="eastAsia"/>
                <w:sz w:val="21"/>
                <w:szCs w:val="21"/>
              </w:rPr>
              <w:t>专项</w:t>
            </w:r>
            <w:r w:rsidR="000B0D1C">
              <w:rPr>
                <w:rFonts w:ascii="仿宋" w:eastAsia="仿宋" w:hAnsi="仿宋" w:cs="Times New Roman" w:hint="eastAsia"/>
                <w:sz w:val="21"/>
                <w:szCs w:val="21"/>
              </w:rPr>
              <w:t>工作</w:t>
            </w:r>
            <w:r w:rsidR="00C27771">
              <w:rPr>
                <w:rFonts w:ascii="仿宋" w:eastAsia="仿宋" w:hAnsi="仿宋" w:cs="Times New Roman" w:hint="eastAsia"/>
                <w:sz w:val="21"/>
                <w:szCs w:val="21"/>
              </w:rPr>
              <w:t>）</w:t>
            </w:r>
          </w:p>
        </w:tc>
      </w:tr>
      <w:tr w:rsidR="00DF7D21" w14:paraId="0BA4AC7F" w14:textId="77777777">
        <w:trPr>
          <w:cantSplit/>
          <w:trHeight w:val="522"/>
          <w:jc w:val="center"/>
        </w:trPr>
        <w:tc>
          <w:tcPr>
            <w:tcW w:w="705" w:type="dxa"/>
            <w:vMerge w:val="restart"/>
            <w:vAlign w:val="center"/>
          </w:tcPr>
          <w:p w14:paraId="753A3D3F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564C8568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0A6D9C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FE39F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30327F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B217AD6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E72357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E7ADCC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743BA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3822019D" w14:textId="77777777" w:rsidR="00DF7D21" w:rsidRDefault="00DF7D21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</w:tr>
      <w:tr w:rsidR="00DF7D21" w14:paraId="40190A7D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477A2A0D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4AC0B1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73341E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544F8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1E39B15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43C16F4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6ED72AB1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F8DCD13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0126A6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D34727D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</w:p>
        </w:tc>
      </w:tr>
      <w:tr w:rsidR="00DF7D21" w14:paraId="4C02FA19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1BB43887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6BE941B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6E8B3643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ADA37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964370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4A0406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22D31A4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7A45A2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2473A0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6C747D97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7D21" w14:paraId="7155A057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9416ED2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4E452AA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E833E7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00FCC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6CED4C8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669ED89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76E9417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6D81A681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DDA44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EF392D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7D21" w14:paraId="0A68C5C2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589980A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A9A7D65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3C9434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273F2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BAFA4A0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6C4B4A97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F79731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14163D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9F2BA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395B9B7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260417F5" w14:textId="77777777">
        <w:trPr>
          <w:cantSplit/>
          <w:trHeight w:val="1752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6C43C0B" w14:textId="70E7B330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</w:t>
            </w:r>
            <w:r w:rsidR="00D5613B">
              <w:rPr>
                <w:rFonts w:ascii="仿宋" w:eastAsia="仿宋" w:hAnsi="仿宋" w:cs="Times New Roman" w:hint="eastAsia"/>
                <w:sz w:val="24"/>
                <w:szCs w:val="24"/>
              </w:rPr>
              <w:t>背景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FB31FDD" w14:textId="77777777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请简要描述该选题的必要性及可行性，若为往年实践项目延续，请做简要介绍</w:t>
            </w:r>
          </w:p>
          <w:p w14:paraId="4FE46EC1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5A4F3F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D4303C3" w14:textId="77777777" w:rsidR="001844DB" w:rsidRDefault="001844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050508" w14:textId="77777777" w:rsidR="001844DB" w:rsidRDefault="001844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402CD0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11F907A6" w14:textId="77777777">
        <w:trPr>
          <w:cantSplit/>
          <w:trHeight w:val="1641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617D72B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BA632D5" w14:textId="77777777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</w:tc>
      </w:tr>
      <w:tr w:rsidR="009F5486" w14:paraId="28A165B6" w14:textId="77777777">
        <w:trPr>
          <w:cantSplit/>
          <w:trHeight w:val="1833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9A71EDC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计划进度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3B579033" w14:textId="77777777" w:rsidR="009F5486" w:rsidRDefault="0054071A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2943C9CC" w14:textId="77777777" w:rsidR="009F5486" w:rsidRDefault="0054071A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</w:tc>
      </w:tr>
      <w:tr w:rsidR="009F5486" w14:paraId="3E3518BC" w14:textId="77777777">
        <w:trPr>
          <w:cantSplit/>
          <w:trHeight w:val="1970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2C7BF59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4049711" w14:textId="77777777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4F2449EE" w14:textId="77777777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9F5486" w14:paraId="6A5A1BDF" w14:textId="77777777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602C602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0372E8D0" w14:textId="77777777" w:rsidR="009F5486" w:rsidRDefault="005407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9F5486" w14:paraId="5441D1AF" w14:textId="77777777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DEC2F94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E9F405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12432096" w14:textId="77777777" w:rsidR="009F5486" w:rsidRDefault="0054071A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3445D9E2" w14:textId="77777777" w:rsidR="009F5486" w:rsidRDefault="0054071A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76C48033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772135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6340DDF9" w14:textId="77777777">
        <w:trPr>
          <w:cantSplit/>
          <w:trHeight w:val="90"/>
          <w:jc w:val="center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14:paraId="7C1601E9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</w:p>
          <w:p w14:paraId="73543197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7FFF680F" w14:textId="33182C26" w:rsidR="009F5486" w:rsidRDefault="0054071A" w:rsidP="004C3F6F">
            <w:pPr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（请填写是否推荐为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“揭榜挂帅”挺</w:t>
            </w:r>
            <w:proofErr w:type="gramStart"/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膺</w:t>
            </w:r>
            <w:proofErr w:type="gramEnd"/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担当团队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、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“行远计划”</w:t>
            </w:r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恒</w:t>
            </w:r>
            <w:proofErr w:type="gramStart"/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励</w:t>
            </w:r>
            <w:proofErr w:type="gramEnd"/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卓越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、</w:t>
            </w:r>
            <w:r w:rsidR="00CD225A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“海纳百川”</w:t>
            </w:r>
            <w:r w:rsidR="004C3F6F">
              <w:rPr>
                <w:rFonts w:hint="eastAsia"/>
              </w:rPr>
              <w:t xml:space="preserve"> </w:t>
            </w:r>
            <w:r w:rsidR="004C3F6F" w:rsidRPr="004C3F6F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奋勇争先</w:t>
            </w:r>
            <w:r w:rsidR="00062C52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或</w:t>
            </w:r>
            <w:r w:rsidR="00DF7D21" w:rsidRP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</w:t>
            </w:r>
            <w:r w:rsidR="003E4D34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走访校友</w:t>
            </w:r>
            <w:r w:rsidR="00DF7D21" w:rsidRP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”</w:t>
            </w:r>
            <w:r w:rsidR="000B0D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等其他</w:t>
            </w:r>
            <w:r w:rsidR="00DF7D21" w:rsidRP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专项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立项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）</w:t>
            </w:r>
          </w:p>
          <w:p w14:paraId="0448118C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D5D258" w14:textId="77777777" w:rsidR="009F5486" w:rsidRDefault="0054071A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：   </w:t>
            </w:r>
          </w:p>
          <w:p w14:paraId="34F3536F" w14:textId="77777777" w:rsidR="009F5486" w:rsidRDefault="0054071A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75D49E84" w14:textId="416284F2" w:rsidR="009F5486" w:rsidRDefault="000B0D1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bookmarkStart w:id="0" w:name="_GoBack"/>
            <w:bookmarkEnd w:id="0"/>
            <w:r w:rsidR="0054071A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</w:p>
          <w:p w14:paraId="78D21BF2" w14:textId="77777777" w:rsidR="009F5486" w:rsidRDefault="0054071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4186" w:type="dxa"/>
            <w:gridSpan w:val="6"/>
            <w:tcBorders>
              <w:bottom w:val="single" w:sz="4" w:space="0" w:color="auto"/>
            </w:tcBorders>
            <w:vAlign w:val="center"/>
          </w:tcPr>
          <w:p w14:paraId="2F8705A1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EFCEEC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E220FB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181095" w14:textId="77777777" w:rsidR="009F5486" w:rsidRDefault="0054071A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4A907BFD" w14:textId="77777777" w:rsidR="009F5486" w:rsidRDefault="009F5486">
      <w:pPr>
        <w:spacing w:after="0"/>
        <w:jc w:val="both"/>
        <w:rPr>
          <w:rFonts w:ascii="仿宋" w:eastAsia="仿宋" w:hAnsi="仿宋"/>
          <w:sz w:val="30"/>
          <w:szCs w:val="30"/>
        </w:rPr>
      </w:pPr>
    </w:p>
    <w:sectPr w:rsidR="009F5486" w:rsidSect="00E5117B">
      <w:footerReference w:type="default" r:id="rId7"/>
      <w:pgSz w:w="11906" w:h="16838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8DB0" w14:textId="77777777" w:rsidR="003B45C2" w:rsidRDefault="003B45C2">
      <w:pPr>
        <w:spacing w:after="0"/>
      </w:pPr>
      <w:r>
        <w:separator/>
      </w:r>
    </w:p>
    <w:p w14:paraId="54596C1B" w14:textId="77777777" w:rsidR="003B45C2" w:rsidRDefault="003B45C2"/>
    <w:p w14:paraId="0595397B" w14:textId="77777777" w:rsidR="003B45C2" w:rsidRDefault="003B45C2"/>
  </w:endnote>
  <w:endnote w:type="continuationSeparator" w:id="0">
    <w:p w14:paraId="26150F71" w14:textId="77777777" w:rsidR="003B45C2" w:rsidRDefault="003B45C2">
      <w:pPr>
        <w:spacing w:after="0"/>
      </w:pPr>
      <w:r>
        <w:continuationSeparator/>
      </w:r>
    </w:p>
    <w:p w14:paraId="10FE3453" w14:textId="77777777" w:rsidR="003B45C2" w:rsidRDefault="003B45C2"/>
    <w:p w14:paraId="032A1891" w14:textId="77777777" w:rsidR="003B45C2" w:rsidRDefault="003B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491008"/>
    </w:sdtPr>
    <w:sdtEndPr/>
    <w:sdtContent>
      <w:p w14:paraId="1F045DED" w14:textId="77777777" w:rsidR="009F5486" w:rsidRDefault="005407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941183" w14:textId="77777777" w:rsidR="009F5486" w:rsidRDefault="009F5486">
    <w:pPr>
      <w:pStyle w:val="a7"/>
    </w:pPr>
  </w:p>
  <w:p w14:paraId="65A5AE54" w14:textId="77777777" w:rsidR="00D33F05" w:rsidRDefault="00D33F05"/>
  <w:p w14:paraId="1BDE60C9" w14:textId="77777777" w:rsidR="00A25E04" w:rsidRDefault="00A25E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9EF3" w14:textId="77777777" w:rsidR="003B45C2" w:rsidRDefault="003B45C2">
      <w:pPr>
        <w:spacing w:after="0"/>
      </w:pPr>
      <w:r>
        <w:separator/>
      </w:r>
    </w:p>
    <w:p w14:paraId="1C6EA746" w14:textId="77777777" w:rsidR="003B45C2" w:rsidRDefault="003B45C2"/>
    <w:p w14:paraId="5C13D77C" w14:textId="77777777" w:rsidR="003B45C2" w:rsidRDefault="003B45C2"/>
  </w:footnote>
  <w:footnote w:type="continuationSeparator" w:id="0">
    <w:p w14:paraId="7AA4167A" w14:textId="77777777" w:rsidR="003B45C2" w:rsidRDefault="003B45C2">
      <w:pPr>
        <w:spacing w:after="0"/>
      </w:pPr>
      <w:r>
        <w:continuationSeparator/>
      </w:r>
    </w:p>
    <w:p w14:paraId="03FF4B2C" w14:textId="77777777" w:rsidR="003B45C2" w:rsidRDefault="003B45C2"/>
    <w:p w14:paraId="73F39ACB" w14:textId="77777777" w:rsidR="003B45C2" w:rsidRDefault="003B45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BmOWFlZDgyYTViNTFmMzVhZmY3ZDE3YTBlYjkwZTQifQ=="/>
  </w:docVars>
  <w:rsids>
    <w:rsidRoot w:val="00D31D50"/>
    <w:rsid w:val="00027E05"/>
    <w:rsid w:val="0004203D"/>
    <w:rsid w:val="00062C52"/>
    <w:rsid w:val="000655DB"/>
    <w:rsid w:val="0006581B"/>
    <w:rsid w:val="000663C1"/>
    <w:rsid w:val="0006791A"/>
    <w:rsid w:val="00070EB5"/>
    <w:rsid w:val="00074C36"/>
    <w:rsid w:val="00084736"/>
    <w:rsid w:val="00087C22"/>
    <w:rsid w:val="000A02DD"/>
    <w:rsid w:val="000A1C43"/>
    <w:rsid w:val="000A2B08"/>
    <w:rsid w:val="000B0D1C"/>
    <w:rsid w:val="000E1709"/>
    <w:rsid w:val="000E6597"/>
    <w:rsid w:val="000F53AE"/>
    <w:rsid w:val="000F5429"/>
    <w:rsid w:val="000F799F"/>
    <w:rsid w:val="00100EBF"/>
    <w:rsid w:val="00103D1C"/>
    <w:rsid w:val="0011337B"/>
    <w:rsid w:val="001347AB"/>
    <w:rsid w:val="001517B3"/>
    <w:rsid w:val="001744FE"/>
    <w:rsid w:val="001844DB"/>
    <w:rsid w:val="0018596F"/>
    <w:rsid w:val="00186774"/>
    <w:rsid w:val="00193B87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C1"/>
    <w:rsid w:val="001E4C2C"/>
    <w:rsid w:val="001F3419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0142"/>
    <w:rsid w:val="0031510B"/>
    <w:rsid w:val="0031628C"/>
    <w:rsid w:val="00322508"/>
    <w:rsid w:val="00323B43"/>
    <w:rsid w:val="00325928"/>
    <w:rsid w:val="00340710"/>
    <w:rsid w:val="00345B68"/>
    <w:rsid w:val="00391E95"/>
    <w:rsid w:val="00394B13"/>
    <w:rsid w:val="003A73B2"/>
    <w:rsid w:val="003B45C2"/>
    <w:rsid w:val="003D2D0D"/>
    <w:rsid w:val="003D31FA"/>
    <w:rsid w:val="003D37D8"/>
    <w:rsid w:val="003D5D1D"/>
    <w:rsid w:val="003E4D34"/>
    <w:rsid w:val="003F1960"/>
    <w:rsid w:val="003F1EB8"/>
    <w:rsid w:val="0040107E"/>
    <w:rsid w:val="0040725A"/>
    <w:rsid w:val="00426133"/>
    <w:rsid w:val="00426EFB"/>
    <w:rsid w:val="004358AB"/>
    <w:rsid w:val="00437D83"/>
    <w:rsid w:val="00442B90"/>
    <w:rsid w:val="004473FC"/>
    <w:rsid w:val="004501A8"/>
    <w:rsid w:val="00450C10"/>
    <w:rsid w:val="004550A4"/>
    <w:rsid w:val="00461758"/>
    <w:rsid w:val="00464650"/>
    <w:rsid w:val="00487BC2"/>
    <w:rsid w:val="0049501B"/>
    <w:rsid w:val="004B2A3D"/>
    <w:rsid w:val="004C07AC"/>
    <w:rsid w:val="004C3F6F"/>
    <w:rsid w:val="004C41B8"/>
    <w:rsid w:val="004D6934"/>
    <w:rsid w:val="004F5E93"/>
    <w:rsid w:val="004F65E6"/>
    <w:rsid w:val="004F7299"/>
    <w:rsid w:val="004F7BE7"/>
    <w:rsid w:val="00512B57"/>
    <w:rsid w:val="005136F6"/>
    <w:rsid w:val="0051677F"/>
    <w:rsid w:val="00521258"/>
    <w:rsid w:val="00524656"/>
    <w:rsid w:val="005267BD"/>
    <w:rsid w:val="00532750"/>
    <w:rsid w:val="0053615A"/>
    <w:rsid w:val="0054071A"/>
    <w:rsid w:val="00543673"/>
    <w:rsid w:val="00564CEB"/>
    <w:rsid w:val="00567D7B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C0B9B"/>
    <w:rsid w:val="005D1BC2"/>
    <w:rsid w:val="006001CC"/>
    <w:rsid w:val="00611BF3"/>
    <w:rsid w:val="00627D9E"/>
    <w:rsid w:val="00630064"/>
    <w:rsid w:val="00634203"/>
    <w:rsid w:val="00635297"/>
    <w:rsid w:val="00641FA0"/>
    <w:rsid w:val="0065440D"/>
    <w:rsid w:val="006600EB"/>
    <w:rsid w:val="006621C6"/>
    <w:rsid w:val="006718BD"/>
    <w:rsid w:val="00680547"/>
    <w:rsid w:val="00685EB1"/>
    <w:rsid w:val="0068754D"/>
    <w:rsid w:val="00690749"/>
    <w:rsid w:val="006922B0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0E8E"/>
    <w:rsid w:val="0085389A"/>
    <w:rsid w:val="00860180"/>
    <w:rsid w:val="008766E1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2C7C"/>
    <w:rsid w:val="009645F3"/>
    <w:rsid w:val="00975F5A"/>
    <w:rsid w:val="0097604B"/>
    <w:rsid w:val="00977BF3"/>
    <w:rsid w:val="00983C67"/>
    <w:rsid w:val="009924D3"/>
    <w:rsid w:val="009B26D3"/>
    <w:rsid w:val="009B592C"/>
    <w:rsid w:val="009C0694"/>
    <w:rsid w:val="009C40FF"/>
    <w:rsid w:val="009F396D"/>
    <w:rsid w:val="009F5486"/>
    <w:rsid w:val="00A0252D"/>
    <w:rsid w:val="00A043EB"/>
    <w:rsid w:val="00A216B6"/>
    <w:rsid w:val="00A2183F"/>
    <w:rsid w:val="00A25E04"/>
    <w:rsid w:val="00A70C61"/>
    <w:rsid w:val="00A815F1"/>
    <w:rsid w:val="00A94440"/>
    <w:rsid w:val="00AA4760"/>
    <w:rsid w:val="00AE1733"/>
    <w:rsid w:val="00AE22AD"/>
    <w:rsid w:val="00AE3685"/>
    <w:rsid w:val="00AF2E92"/>
    <w:rsid w:val="00AF66D7"/>
    <w:rsid w:val="00B01027"/>
    <w:rsid w:val="00B1064E"/>
    <w:rsid w:val="00B15440"/>
    <w:rsid w:val="00B24CFB"/>
    <w:rsid w:val="00B26ECA"/>
    <w:rsid w:val="00B3083A"/>
    <w:rsid w:val="00B32C87"/>
    <w:rsid w:val="00B32DE4"/>
    <w:rsid w:val="00B33965"/>
    <w:rsid w:val="00B41540"/>
    <w:rsid w:val="00B46A02"/>
    <w:rsid w:val="00B500D1"/>
    <w:rsid w:val="00B6110B"/>
    <w:rsid w:val="00B63D37"/>
    <w:rsid w:val="00B66073"/>
    <w:rsid w:val="00B719B3"/>
    <w:rsid w:val="00B77590"/>
    <w:rsid w:val="00B8116E"/>
    <w:rsid w:val="00BD0BD3"/>
    <w:rsid w:val="00BD318A"/>
    <w:rsid w:val="00BF3C1C"/>
    <w:rsid w:val="00C037DF"/>
    <w:rsid w:val="00C22625"/>
    <w:rsid w:val="00C27771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A3C79"/>
    <w:rsid w:val="00CB0BF5"/>
    <w:rsid w:val="00CB2672"/>
    <w:rsid w:val="00CB63A8"/>
    <w:rsid w:val="00CB6F97"/>
    <w:rsid w:val="00CC5063"/>
    <w:rsid w:val="00CD06CA"/>
    <w:rsid w:val="00CD225A"/>
    <w:rsid w:val="00CD63FD"/>
    <w:rsid w:val="00CF02D5"/>
    <w:rsid w:val="00CF1C07"/>
    <w:rsid w:val="00D01F56"/>
    <w:rsid w:val="00D103A7"/>
    <w:rsid w:val="00D17C8B"/>
    <w:rsid w:val="00D31D50"/>
    <w:rsid w:val="00D33F05"/>
    <w:rsid w:val="00D427CE"/>
    <w:rsid w:val="00D43DA6"/>
    <w:rsid w:val="00D5613B"/>
    <w:rsid w:val="00D60A5E"/>
    <w:rsid w:val="00D62741"/>
    <w:rsid w:val="00D700B2"/>
    <w:rsid w:val="00D731EA"/>
    <w:rsid w:val="00D90476"/>
    <w:rsid w:val="00DA14FC"/>
    <w:rsid w:val="00DC012A"/>
    <w:rsid w:val="00DF7D21"/>
    <w:rsid w:val="00E00BEB"/>
    <w:rsid w:val="00E067B7"/>
    <w:rsid w:val="00E15251"/>
    <w:rsid w:val="00E1547D"/>
    <w:rsid w:val="00E156AC"/>
    <w:rsid w:val="00E24779"/>
    <w:rsid w:val="00E50577"/>
    <w:rsid w:val="00E5117B"/>
    <w:rsid w:val="00E51DFD"/>
    <w:rsid w:val="00E55B9C"/>
    <w:rsid w:val="00E674F7"/>
    <w:rsid w:val="00E75D02"/>
    <w:rsid w:val="00E8554C"/>
    <w:rsid w:val="00E86A8B"/>
    <w:rsid w:val="00EA3F7B"/>
    <w:rsid w:val="00EA4E7D"/>
    <w:rsid w:val="00EB19C4"/>
    <w:rsid w:val="00ED2C3B"/>
    <w:rsid w:val="00EF426A"/>
    <w:rsid w:val="00EF4F32"/>
    <w:rsid w:val="00F03F8D"/>
    <w:rsid w:val="00F244C2"/>
    <w:rsid w:val="00F33CEF"/>
    <w:rsid w:val="00F43649"/>
    <w:rsid w:val="00F50B64"/>
    <w:rsid w:val="00F5572C"/>
    <w:rsid w:val="00F7344F"/>
    <w:rsid w:val="00F91618"/>
    <w:rsid w:val="00FA28DC"/>
    <w:rsid w:val="00FA2B2F"/>
    <w:rsid w:val="00FB1F11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1661BCE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97E36A8"/>
    <w:rsid w:val="6BAF506B"/>
    <w:rsid w:val="6E8502FF"/>
    <w:rsid w:val="70B16FD6"/>
    <w:rsid w:val="714F33E3"/>
    <w:rsid w:val="72DE4737"/>
    <w:rsid w:val="777D20CC"/>
    <w:rsid w:val="795617DF"/>
    <w:rsid w:val="7AC97B14"/>
    <w:rsid w:val="7C395586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20D1A"/>
  <w15:docId w15:val="{71A45C45-C339-4339-A6C8-0B53491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ahoma" w:hAnsi="Tahoma"/>
    </w:rPr>
  </w:style>
  <w:style w:type="paragraph" w:customStyle="1" w:styleId="1">
    <w:name w:val="修订1"/>
    <w:autoRedefine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A50D43-F8BF-4BDA-8E4D-CF2E6A84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OUCtw</cp:lastModifiedBy>
  <cp:revision>48</cp:revision>
  <cp:lastPrinted>2019-05-13T06:35:00Z</cp:lastPrinted>
  <dcterms:created xsi:type="dcterms:W3CDTF">2021-06-01T16:10:00Z</dcterms:created>
  <dcterms:modified xsi:type="dcterms:W3CDTF">2025-06-13T02:22:00Z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871560ADC022423BB82E5B4285B1BF1B</vt:lpwstr>
  </property>
</Properties>
</file>