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93A85" w14:textId="77777777" w:rsidR="00D60FA6" w:rsidRDefault="006A1C8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14:paraId="3BB0DFBB" w14:textId="77777777" w:rsidR="00D60FA6" w:rsidRDefault="006A1C8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中国海洋大学研究生综合考评表</w:t>
      </w:r>
    </w:p>
    <w:p w14:paraId="22146D3C" w14:textId="2C7AC63C" w:rsidR="00D60FA6" w:rsidRDefault="006A1C85">
      <w:pPr>
        <w:spacing w:afterLines="50" w:after="156" w:line="44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sz w:val="28"/>
          <w:szCs w:val="28"/>
        </w:rPr>
        <w:t>202</w:t>
      </w:r>
      <w:r w:rsidR="00042AFA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042AFA">
        <w:rPr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学年）</w:t>
      </w:r>
    </w:p>
    <w:tbl>
      <w:tblPr>
        <w:tblW w:w="95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06"/>
        <w:gridCol w:w="1567"/>
        <w:gridCol w:w="847"/>
        <w:gridCol w:w="720"/>
        <w:gridCol w:w="1423"/>
        <w:gridCol w:w="1346"/>
        <w:gridCol w:w="1470"/>
        <w:gridCol w:w="1226"/>
      </w:tblGrid>
      <w:tr w:rsidR="00D60FA6" w14:paraId="50918740" w14:textId="77777777">
        <w:trPr>
          <w:cantSplit/>
          <w:trHeight w:val="567"/>
          <w:jc w:val="center"/>
        </w:trPr>
        <w:tc>
          <w:tcPr>
            <w:tcW w:w="9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8667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2E9B" w14:textId="77777777" w:rsidR="00D60FA6" w:rsidRDefault="00D60FA6">
            <w:pPr>
              <w:jc w:val="center"/>
              <w:rPr>
                <w:sz w:val="2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287F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5532" w14:textId="77777777" w:rsidR="00D60FA6" w:rsidRDefault="00D60FA6">
            <w:pPr>
              <w:jc w:val="center"/>
              <w:rPr>
                <w:sz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795F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9210" w14:textId="77777777" w:rsidR="00D60FA6" w:rsidRDefault="00D60FA6">
            <w:pPr>
              <w:ind w:firstLine="420"/>
              <w:jc w:val="center"/>
              <w:rPr>
                <w:sz w:val="28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456C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936A2" w14:textId="77777777" w:rsidR="00D60FA6" w:rsidRDefault="00D60FA6">
            <w:pPr>
              <w:jc w:val="center"/>
              <w:rPr>
                <w:sz w:val="28"/>
              </w:rPr>
            </w:pPr>
          </w:p>
        </w:tc>
      </w:tr>
      <w:tr w:rsidR="00D60FA6" w14:paraId="0852D1EC" w14:textId="77777777">
        <w:trPr>
          <w:trHeight w:val="567"/>
          <w:jc w:val="center"/>
        </w:trPr>
        <w:tc>
          <w:tcPr>
            <w:tcW w:w="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50D6" w14:textId="77777777" w:rsidR="00D60FA6" w:rsidRDefault="006A1C85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szCs w:val="20"/>
              </w:rPr>
              <w:t>培养层次</w:t>
            </w:r>
          </w:p>
        </w:tc>
        <w:tc>
          <w:tcPr>
            <w:tcW w:w="3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E2F2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博士（）、硕士（）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6DBD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担任职务</w:t>
            </w:r>
          </w:p>
        </w:tc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B9A8E" w14:textId="77777777" w:rsidR="00D60FA6" w:rsidRDefault="00D60FA6">
            <w:pPr>
              <w:jc w:val="center"/>
              <w:rPr>
                <w:sz w:val="28"/>
              </w:rPr>
            </w:pPr>
          </w:p>
        </w:tc>
      </w:tr>
      <w:tr w:rsidR="00D60FA6" w14:paraId="6D8BC38B" w14:textId="77777777">
        <w:trPr>
          <w:cantSplit/>
          <w:trHeight w:val="567"/>
          <w:jc w:val="center"/>
        </w:trPr>
        <w:tc>
          <w:tcPr>
            <w:tcW w:w="9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E77A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3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A288" w14:textId="77777777" w:rsidR="00D60FA6" w:rsidRDefault="00D60FA6">
            <w:pPr>
              <w:ind w:firstLine="630"/>
              <w:jc w:val="center"/>
              <w:rPr>
                <w:sz w:val="28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3639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3F61" w14:textId="77777777" w:rsidR="00D60FA6" w:rsidRDefault="00D60FA6">
            <w:pPr>
              <w:ind w:firstLine="630"/>
              <w:jc w:val="center"/>
              <w:rPr>
                <w:sz w:val="28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05B1" w14:textId="77777777" w:rsidR="00D60FA6" w:rsidRDefault="006A1C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指导教师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B22E1" w14:textId="77777777" w:rsidR="00D60FA6" w:rsidRDefault="00D60FA6">
            <w:pPr>
              <w:jc w:val="center"/>
              <w:rPr>
                <w:sz w:val="28"/>
              </w:rPr>
            </w:pPr>
          </w:p>
        </w:tc>
      </w:tr>
      <w:tr w:rsidR="00D60FA6" w14:paraId="335425D8" w14:textId="77777777">
        <w:trPr>
          <w:cantSplit/>
          <w:trHeight w:val="10451"/>
          <w:jc w:val="center"/>
        </w:trPr>
        <w:tc>
          <w:tcPr>
            <w:tcW w:w="9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1E79" w14:textId="77777777" w:rsidR="00D60FA6" w:rsidRDefault="006A1C85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个</w:t>
            </w:r>
          </w:p>
          <w:p w14:paraId="277B75A4" w14:textId="77777777" w:rsidR="00D60FA6" w:rsidRDefault="006A1C85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人</w:t>
            </w:r>
          </w:p>
          <w:p w14:paraId="2FDBBF7C" w14:textId="77777777" w:rsidR="00D60FA6" w:rsidRDefault="006A1C85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自</w:t>
            </w:r>
          </w:p>
          <w:p w14:paraId="02C02E2C" w14:textId="77777777" w:rsidR="00D60FA6" w:rsidRDefault="006A1C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评</w:t>
            </w:r>
          </w:p>
        </w:tc>
        <w:tc>
          <w:tcPr>
            <w:tcW w:w="859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600E9" w14:textId="77777777" w:rsidR="00D60FA6" w:rsidRDefault="006A1C85">
            <w:pPr>
              <w:spacing w:line="360" w:lineRule="exact"/>
              <w:ind w:right="1123"/>
              <w:jc w:val="left"/>
              <w:rPr>
                <w:rFonts w:ascii="楷体" w:eastAsia="楷体" w:hAnsi="楷体"/>
                <w:color w:val="585858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585858"/>
                <w:sz w:val="24"/>
                <w:szCs w:val="24"/>
              </w:rPr>
              <w:t>（从思想政治、学习科研、实践工作等方面进行自我总结评价）</w:t>
            </w:r>
          </w:p>
          <w:p w14:paraId="7DD544E4" w14:textId="77777777" w:rsidR="00D60FA6" w:rsidRDefault="00D60FA6">
            <w:pPr>
              <w:rPr>
                <w:sz w:val="28"/>
                <w:szCs w:val="28"/>
              </w:rPr>
            </w:pPr>
          </w:p>
          <w:p w14:paraId="7850C2A6" w14:textId="77777777" w:rsidR="00D60FA6" w:rsidRDefault="00D60FA6">
            <w:pPr>
              <w:rPr>
                <w:sz w:val="28"/>
                <w:szCs w:val="28"/>
              </w:rPr>
            </w:pPr>
          </w:p>
          <w:p w14:paraId="0B3F498D" w14:textId="77777777" w:rsidR="00D60FA6" w:rsidRDefault="00D60FA6">
            <w:pPr>
              <w:rPr>
                <w:sz w:val="28"/>
                <w:szCs w:val="28"/>
              </w:rPr>
            </w:pPr>
          </w:p>
          <w:p w14:paraId="65E08899" w14:textId="77777777" w:rsidR="00D60FA6" w:rsidRDefault="00D60FA6">
            <w:pPr>
              <w:rPr>
                <w:sz w:val="28"/>
                <w:szCs w:val="28"/>
              </w:rPr>
            </w:pPr>
          </w:p>
          <w:p w14:paraId="1E049A17" w14:textId="77777777" w:rsidR="00D60FA6" w:rsidRDefault="00D60FA6">
            <w:pPr>
              <w:rPr>
                <w:sz w:val="28"/>
                <w:szCs w:val="28"/>
              </w:rPr>
            </w:pPr>
          </w:p>
          <w:p w14:paraId="38A431BA" w14:textId="77777777" w:rsidR="00D60FA6" w:rsidRDefault="00D60FA6">
            <w:pPr>
              <w:rPr>
                <w:sz w:val="28"/>
                <w:szCs w:val="28"/>
              </w:rPr>
            </w:pPr>
          </w:p>
          <w:p w14:paraId="79A2A171" w14:textId="77777777" w:rsidR="00D60FA6" w:rsidRDefault="00D60FA6">
            <w:pPr>
              <w:rPr>
                <w:sz w:val="28"/>
                <w:szCs w:val="28"/>
              </w:rPr>
            </w:pPr>
          </w:p>
          <w:p w14:paraId="43CEBB9F" w14:textId="77777777" w:rsidR="00D60FA6" w:rsidRDefault="00D60FA6">
            <w:pPr>
              <w:rPr>
                <w:sz w:val="28"/>
                <w:szCs w:val="28"/>
              </w:rPr>
            </w:pPr>
          </w:p>
          <w:p w14:paraId="39FA681E" w14:textId="77777777" w:rsidR="00D60FA6" w:rsidRDefault="00D60FA6">
            <w:pPr>
              <w:rPr>
                <w:sz w:val="28"/>
                <w:szCs w:val="28"/>
              </w:rPr>
            </w:pPr>
          </w:p>
          <w:p w14:paraId="401C0FB2" w14:textId="77777777" w:rsidR="00D60FA6" w:rsidRDefault="00D60FA6">
            <w:pPr>
              <w:rPr>
                <w:sz w:val="28"/>
                <w:szCs w:val="28"/>
              </w:rPr>
            </w:pPr>
          </w:p>
          <w:p w14:paraId="760EAA02" w14:textId="77777777" w:rsidR="00D60FA6" w:rsidRDefault="00D60FA6">
            <w:pPr>
              <w:rPr>
                <w:sz w:val="28"/>
                <w:szCs w:val="28"/>
              </w:rPr>
            </w:pPr>
          </w:p>
          <w:p w14:paraId="6D8A7927" w14:textId="77777777" w:rsidR="00D60FA6" w:rsidRDefault="00D60FA6">
            <w:pPr>
              <w:rPr>
                <w:sz w:val="28"/>
                <w:szCs w:val="28"/>
              </w:rPr>
            </w:pPr>
          </w:p>
          <w:p w14:paraId="6EE1CD94" w14:textId="77777777" w:rsidR="00D60FA6" w:rsidRDefault="00D60FA6">
            <w:pPr>
              <w:rPr>
                <w:sz w:val="28"/>
                <w:szCs w:val="28"/>
              </w:rPr>
            </w:pPr>
          </w:p>
          <w:p w14:paraId="586C1E64" w14:textId="77777777" w:rsidR="00D60FA6" w:rsidRDefault="00D60FA6">
            <w:pPr>
              <w:rPr>
                <w:sz w:val="28"/>
                <w:szCs w:val="28"/>
              </w:rPr>
            </w:pPr>
          </w:p>
          <w:p w14:paraId="78517CF1" w14:textId="77777777" w:rsidR="00D60FA6" w:rsidRDefault="006A1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本人签名：</w:t>
            </w:r>
          </w:p>
          <w:p w14:paraId="6CD99FBF" w14:textId="77777777" w:rsidR="00D60FA6" w:rsidRDefault="006A1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D60FA6" w14:paraId="7E6487E6" w14:textId="77777777">
        <w:trPr>
          <w:cantSplit/>
          <w:trHeight w:val="5507"/>
          <w:jc w:val="center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0BD04A" w14:textId="77777777" w:rsidR="00D60FA6" w:rsidRDefault="006A1C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lastRenderedPageBreak/>
              <w:t xml:space="preserve">导 </w:t>
            </w:r>
            <w:r>
              <w:rPr>
                <w:rFonts w:ascii="宋体" w:hAnsi="宋体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 xml:space="preserve">师 </w:t>
            </w:r>
            <w:r>
              <w:rPr>
                <w:rFonts w:ascii="宋体" w:hAnsi="宋体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 xml:space="preserve">意 </w:t>
            </w:r>
            <w:r>
              <w:rPr>
                <w:rFonts w:ascii="宋体" w:hAnsi="宋体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kern w:val="0"/>
                <w:sz w:val="28"/>
                <w:szCs w:val="28"/>
              </w:rPr>
              <w:t>见</w:t>
            </w:r>
          </w:p>
        </w:tc>
        <w:tc>
          <w:tcPr>
            <w:tcW w:w="8705" w:type="dxa"/>
            <w:gridSpan w:val="8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67B5A56" w14:textId="77777777" w:rsidR="00D60FA6" w:rsidRDefault="006A1C85">
            <w:pPr>
              <w:spacing w:line="360" w:lineRule="exact"/>
              <w:ind w:right="1123"/>
              <w:jc w:val="left"/>
              <w:rPr>
                <w:rFonts w:ascii="楷体" w:eastAsia="楷体" w:hAnsi="楷体"/>
                <w:color w:val="585858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585858"/>
                <w:sz w:val="24"/>
                <w:szCs w:val="24"/>
              </w:rPr>
              <w:t>（从思想政治、学习科研、实践工作等方面对学生进行评价）</w:t>
            </w:r>
          </w:p>
          <w:p w14:paraId="6367CD78" w14:textId="77777777" w:rsidR="00D60FA6" w:rsidRDefault="00D60FA6">
            <w:pPr>
              <w:spacing w:line="600" w:lineRule="exact"/>
              <w:ind w:right="1120"/>
              <w:jc w:val="right"/>
              <w:rPr>
                <w:sz w:val="28"/>
                <w:szCs w:val="28"/>
              </w:rPr>
            </w:pPr>
          </w:p>
          <w:p w14:paraId="6E7B92D4" w14:textId="77777777" w:rsidR="00D60FA6" w:rsidRDefault="00D60FA6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0594BE0C" w14:textId="77777777" w:rsidR="00D60FA6" w:rsidRDefault="00D60FA6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07E4B0BD" w14:textId="77777777" w:rsidR="00D60FA6" w:rsidRDefault="00D60FA6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6B4F6C5F" w14:textId="77777777" w:rsidR="00D60FA6" w:rsidRDefault="00D60FA6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758BA78E" w14:textId="77777777" w:rsidR="00D60FA6" w:rsidRDefault="00D60FA6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rFonts w:ascii="宋体" w:hAnsi="宋体"/>
                <w:sz w:val="28"/>
                <w:szCs w:val="28"/>
              </w:rPr>
            </w:pPr>
          </w:p>
          <w:p w14:paraId="310DAB5C" w14:textId="77777777" w:rsidR="00D60FA6" w:rsidRDefault="006A1C85">
            <w:pPr>
              <w:tabs>
                <w:tab w:val="left" w:pos="5386"/>
                <w:tab w:val="left" w:pos="5532"/>
              </w:tabs>
              <w:spacing w:line="600" w:lineRule="exact"/>
              <w:ind w:right="1563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导师签名：</w:t>
            </w:r>
          </w:p>
          <w:p w14:paraId="259B7B6D" w14:textId="77777777" w:rsidR="00D60FA6" w:rsidRDefault="006A1C85">
            <w:pPr>
              <w:tabs>
                <w:tab w:val="left" w:pos="5956"/>
                <w:tab w:val="left" w:pos="6811"/>
                <w:tab w:val="left" w:pos="7441"/>
              </w:tabs>
              <w:spacing w:line="600" w:lineRule="exact"/>
              <w:ind w:right="521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D60FA6" w14:paraId="0A843C7F" w14:textId="77777777">
        <w:trPr>
          <w:cantSplit/>
          <w:trHeight w:val="4373"/>
          <w:jc w:val="center"/>
        </w:trPr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068B0CB2" w14:textId="77777777" w:rsidR="00D60FA6" w:rsidRDefault="006A1C85">
            <w:pPr>
              <w:tabs>
                <w:tab w:val="left" w:pos="6959"/>
                <w:tab w:val="left" w:pos="7169"/>
              </w:tabs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党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委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意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见</w:t>
            </w:r>
          </w:p>
          <w:p w14:paraId="47006BE2" w14:textId="77777777" w:rsidR="00D60FA6" w:rsidRDefault="006A1C85">
            <w:pPr>
              <w:tabs>
                <w:tab w:val="left" w:pos="6959"/>
                <w:tab w:val="left" w:pos="7169"/>
              </w:tabs>
              <w:spacing w:afterLines="50" w:after="156"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</w:rPr>
              <w:t>学部、学院（中心）</w:t>
            </w:r>
          </w:p>
        </w:tc>
        <w:tc>
          <w:tcPr>
            <w:tcW w:w="870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14:paraId="1DD97BCD" w14:textId="77777777" w:rsidR="00D60FA6" w:rsidRDefault="00D60FA6">
            <w:pPr>
              <w:spacing w:line="600" w:lineRule="exact"/>
              <w:ind w:right="-39"/>
              <w:jc w:val="right"/>
              <w:rPr>
                <w:sz w:val="28"/>
                <w:szCs w:val="28"/>
              </w:rPr>
            </w:pPr>
          </w:p>
          <w:p w14:paraId="064E3BC8" w14:textId="77777777" w:rsidR="00D60FA6" w:rsidRDefault="00D60FA6">
            <w:pPr>
              <w:spacing w:line="600" w:lineRule="exact"/>
              <w:ind w:right="-39"/>
              <w:jc w:val="right"/>
              <w:rPr>
                <w:sz w:val="28"/>
                <w:szCs w:val="28"/>
              </w:rPr>
            </w:pPr>
          </w:p>
          <w:p w14:paraId="3016D2AC" w14:textId="77777777" w:rsidR="00D60FA6" w:rsidRDefault="00D60FA6">
            <w:pPr>
              <w:tabs>
                <w:tab w:val="left" w:pos="5957"/>
              </w:tabs>
              <w:spacing w:line="600" w:lineRule="exact"/>
              <w:ind w:right="-39"/>
              <w:jc w:val="right"/>
              <w:rPr>
                <w:sz w:val="28"/>
                <w:szCs w:val="28"/>
              </w:rPr>
            </w:pPr>
          </w:p>
          <w:p w14:paraId="5C804D5D" w14:textId="77777777" w:rsidR="00D60FA6" w:rsidRDefault="00D60FA6">
            <w:pPr>
              <w:spacing w:line="600" w:lineRule="exact"/>
              <w:ind w:right="-39"/>
              <w:jc w:val="right"/>
              <w:rPr>
                <w:sz w:val="28"/>
                <w:szCs w:val="28"/>
              </w:rPr>
            </w:pPr>
          </w:p>
          <w:p w14:paraId="39C8F842" w14:textId="77777777" w:rsidR="00D60FA6" w:rsidRDefault="00D60FA6">
            <w:pPr>
              <w:spacing w:line="600" w:lineRule="exact"/>
              <w:ind w:right="-39"/>
              <w:jc w:val="right"/>
              <w:rPr>
                <w:sz w:val="28"/>
                <w:szCs w:val="28"/>
              </w:rPr>
            </w:pPr>
          </w:p>
          <w:p w14:paraId="4F672B3A" w14:textId="77777777" w:rsidR="00D60FA6" w:rsidRDefault="006A1C85">
            <w:pPr>
              <w:spacing w:line="600" w:lineRule="exact"/>
              <w:ind w:right="521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负责人签名：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59FF7455" w14:textId="77777777" w:rsidR="00D60FA6" w:rsidRDefault="006A1C85">
            <w:pPr>
              <w:tabs>
                <w:tab w:val="left" w:pos="5956"/>
                <w:tab w:val="left" w:pos="6751"/>
                <w:tab w:val="left" w:pos="7516"/>
                <w:tab w:val="left" w:pos="7874"/>
              </w:tabs>
              <w:wordWrap w:val="0"/>
              <w:spacing w:line="600" w:lineRule="exact"/>
              <w:ind w:right="48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D60FA6" w14:paraId="5DCF30C5" w14:textId="77777777">
        <w:trPr>
          <w:cantSplit/>
          <w:trHeight w:val="3670"/>
          <w:jc w:val="center"/>
        </w:trPr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C18DCE" w14:textId="77777777" w:rsidR="00D60FA6" w:rsidRDefault="006A1C8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校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8705" w:type="dxa"/>
            <w:gridSpan w:val="8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2B66D852" w14:textId="77777777" w:rsidR="00D60FA6" w:rsidRDefault="006A1C85">
            <w:pPr>
              <w:ind w:right="840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5803D6FC" w14:textId="77777777" w:rsidR="00D60FA6" w:rsidRDefault="006A1C85">
            <w:pPr>
              <w:ind w:right="420"/>
              <w:jc w:val="righ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774501AD" w14:textId="77777777" w:rsidR="00D60FA6" w:rsidRDefault="006A1C85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注：请正反面打印填写</w:t>
      </w:r>
      <w:r>
        <w:rPr>
          <w:sz w:val="28"/>
          <w:szCs w:val="28"/>
        </w:rPr>
        <w:t xml:space="preserve"> </w:t>
      </w:r>
    </w:p>
    <w:p w14:paraId="71A59F32" w14:textId="77777777" w:rsidR="00D60FA6" w:rsidRDefault="00D60FA6">
      <w:pPr>
        <w:sectPr w:rsidR="00D60FA6">
          <w:pgSz w:w="11906" w:h="16838"/>
          <w:pgMar w:top="936" w:right="947" w:bottom="1247" w:left="947" w:header="851" w:footer="992" w:gutter="0"/>
          <w:cols w:space="425"/>
          <w:docGrid w:type="lines" w:linePitch="312"/>
        </w:sectPr>
      </w:pPr>
    </w:p>
    <w:p w14:paraId="10D9FFFF" w14:textId="77777777" w:rsidR="00D60FA6" w:rsidRDefault="006A1C85">
      <w:pPr>
        <w:spacing w:afterLines="100" w:after="312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填写规范</w:t>
      </w:r>
    </w:p>
    <w:p w14:paraId="503DCF32" w14:textId="77777777" w:rsidR="00D60FA6" w:rsidRDefault="006A1C85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“政治面貌”应写全称，如中共党员、中共预备党员、共青团员、群众或具体党派成员等。</w:t>
      </w:r>
    </w:p>
    <w:p w14:paraId="0E3CAA3D" w14:textId="4E84A473" w:rsidR="00D60FA6" w:rsidRDefault="006A1C85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“担任职务”应写明担任的主要职务，没有需写“无”。</w:t>
      </w:r>
    </w:p>
    <w:p w14:paraId="51A5B9F3" w14:textId="11323717" w:rsidR="00F13D3B" w:rsidRDefault="00F13D3B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“专业”应填写规范全称</w:t>
      </w:r>
      <w:r w:rsidR="00DD473C">
        <w:rPr>
          <w:rFonts w:ascii="仿宋_GB2312" w:eastAsia="仿宋_GB2312" w:hAnsi="仿宋_GB2312" w:cs="仿宋_GB2312" w:hint="eastAsia"/>
          <w:sz w:val="32"/>
          <w:szCs w:val="32"/>
        </w:rPr>
        <w:t>；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“年级”如实填写，如2</w:t>
      </w:r>
      <w:r>
        <w:rPr>
          <w:rFonts w:ascii="仿宋_GB2312" w:eastAsia="仿宋_GB2312" w:hAnsi="仿宋_GB2312" w:cs="仿宋_GB2312"/>
          <w:sz w:val="32"/>
          <w:szCs w:val="32"/>
        </w:rPr>
        <w:t>025</w:t>
      </w:r>
      <w:r>
        <w:rPr>
          <w:rFonts w:ascii="仿宋_GB2312" w:eastAsia="仿宋_GB2312" w:hAnsi="仿宋_GB2312" w:cs="仿宋_GB2312" w:hint="eastAsia"/>
          <w:sz w:val="32"/>
          <w:szCs w:val="32"/>
        </w:rPr>
        <w:t>级。</w:t>
      </w:r>
    </w:p>
    <w:p w14:paraId="52B89137" w14:textId="77777777" w:rsidR="00D60FA6" w:rsidRDefault="006A1C85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个人自评”书写要求态度端正、实事求是，内容全面、重点突出，语言精炼、表述规范。学部、学院（中心）需对学生提交的自评材料严格审核把关，避免出现内容严重失实、夸大其词、抄袭雷同、措辞不当等情况。</w:t>
      </w:r>
    </w:p>
    <w:p w14:paraId="47F9DD42" w14:textId="77777777" w:rsidR="00D60FA6" w:rsidRDefault="006A1C85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“导师意见”要从思想政治、学习科研、实践工作等方面对学生进行评价，不应简单评价“同意”或“情况属实”等。</w:t>
      </w:r>
    </w:p>
    <w:p w14:paraId="7E6DB156" w14:textId="77777777" w:rsidR="00D60FA6" w:rsidRDefault="006A1C85">
      <w:pPr>
        <w:numPr>
          <w:ilvl w:val="0"/>
          <w:numId w:val="1"/>
        </w:numPr>
        <w:snapToGrid w:val="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本人、导师及负责人签名如因特殊情况使用电子签名，需征求本人同意。电子签名的嵌入要规范美观，不应出现阴影、模糊不清晰、反复描写等情况。</w:t>
      </w:r>
    </w:p>
    <w:sectPr w:rsidR="00D60FA6">
      <w:pgSz w:w="11906" w:h="16838"/>
      <w:pgMar w:top="936" w:right="947" w:bottom="1247" w:left="9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5ACD" w14:textId="77777777" w:rsidR="00E3732E" w:rsidRDefault="00E3732E" w:rsidP="00042AFA">
      <w:r>
        <w:separator/>
      </w:r>
    </w:p>
  </w:endnote>
  <w:endnote w:type="continuationSeparator" w:id="0">
    <w:p w14:paraId="6C3E9A87" w14:textId="77777777" w:rsidR="00E3732E" w:rsidRDefault="00E3732E" w:rsidP="0004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49A0A" w14:textId="77777777" w:rsidR="00E3732E" w:rsidRDefault="00E3732E" w:rsidP="00042AFA">
      <w:r>
        <w:separator/>
      </w:r>
    </w:p>
  </w:footnote>
  <w:footnote w:type="continuationSeparator" w:id="0">
    <w:p w14:paraId="4B903D2A" w14:textId="77777777" w:rsidR="00E3732E" w:rsidRDefault="00E3732E" w:rsidP="00042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C593"/>
    <w:multiLevelType w:val="singleLevel"/>
    <w:tmpl w:val="2A73C593"/>
    <w:lvl w:ilvl="0">
      <w:start w:val="1"/>
      <w:numFmt w:val="decimal"/>
      <w:suff w:val="nothing"/>
      <w:lvlText w:val="%1.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44"/>
    <w:rsid w:val="00042AFA"/>
    <w:rsid w:val="00137244"/>
    <w:rsid w:val="001B7415"/>
    <w:rsid w:val="00450202"/>
    <w:rsid w:val="004B6062"/>
    <w:rsid w:val="006A1C85"/>
    <w:rsid w:val="00796B11"/>
    <w:rsid w:val="00932FA7"/>
    <w:rsid w:val="00B17E58"/>
    <w:rsid w:val="00C82AA6"/>
    <w:rsid w:val="00D60FA6"/>
    <w:rsid w:val="00DD473C"/>
    <w:rsid w:val="00E3732E"/>
    <w:rsid w:val="00F13D3B"/>
    <w:rsid w:val="54147EA3"/>
    <w:rsid w:val="55AE267A"/>
    <w:rsid w:val="66C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A22E"/>
  <w15:docId w15:val="{23DF478F-0C35-4DE0-B5F0-4C0EA2C7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AF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A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SPJ</dc:creator>
  <cp:lastModifiedBy>SPJ</cp:lastModifiedBy>
  <cp:revision>4</cp:revision>
  <dcterms:created xsi:type="dcterms:W3CDTF">2026-08-27T09:13:00Z</dcterms:created>
  <dcterms:modified xsi:type="dcterms:W3CDTF">2026-08-28T01:56:00Z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eyJoZGlkIjoiZDZiNTU0Y2IyNGQ5NzlkNjY3MzUxMjk5ODgxOTFmNDkiLCJ1c2VySWQiOiIyNTAyMjE5NjIifQ==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2CB532DC4537433380F85F011D418236_12</vt:lpwstr>
  </property>
</Properties>
</file>