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46C5D">
      <w:pPr>
        <w:pStyle w:val="5"/>
        <w:adjustRightInd w:val="0"/>
        <w:snapToGrid w:val="0"/>
        <w:spacing w:before="0" w:beforeAutospacing="0" w:after="0" w:afterAutospacing="0" w:line="32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2"/>
          <w:szCs w:val="32"/>
        </w:rPr>
        <w:t>附件9</w:t>
      </w:r>
    </w:p>
    <w:p w14:paraId="4BF0376D">
      <w:pPr>
        <w:jc w:val="center"/>
        <w:rPr>
          <w:rFonts w:ascii="Times New Roman" w:hAnsi="Times New Roman" w:eastAsia="楷体_GB2312"/>
          <w:kern w:val="0"/>
          <w:sz w:val="24"/>
          <w:szCs w:val="24"/>
        </w:rPr>
      </w:pPr>
      <w:r>
        <w:rPr>
          <w:rFonts w:ascii="Times New Roman" w:hAnsi="Times New Roman" w:eastAsia="方正小标宋简体"/>
          <w:sz w:val="36"/>
          <w:szCs w:val="36"/>
        </w:rPr>
        <w:t>中国海洋大学第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二十</w:t>
      </w:r>
      <w:r>
        <w:rPr>
          <w:rFonts w:ascii="Times New Roman" w:hAnsi="Times New Roman" w:eastAsia="方正小标宋简体"/>
          <w:sz w:val="36"/>
          <w:szCs w:val="36"/>
        </w:rPr>
        <w:t>届“杰出青年志愿者”申报表</w:t>
      </w:r>
    </w:p>
    <w:tbl>
      <w:tblPr>
        <w:tblStyle w:val="6"/>
        <w:tblpPr w:leftFromText="180" w:rightFromText="180" w:vertAnchor="text" w:horzAnchor="margin" w:tblpXSpec="center" w:tblpY="15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6"/>
        <w:gridCol w:w="1368"/>
        <w:gridCol w:w="819"/>
        <w:gridCol w:w="481"/>
        <w:gridCol w:w="569"/>
        <w:gridCol w:w="1307"/>
        <w:gridCol w:w="810"/>
        <w:gridCol w:w="2160"/>
      </w:tblGrid>
      <w:tr w14:paraId="0660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F6D8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姓 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AECC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0C95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9CB2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118E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政治面貌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8FEF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3DB6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9865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出生年月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8DC8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D260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9339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0F5B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15F1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31F0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ECE7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所在单位</w:t>
            </w: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14F5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CE62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工作职务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224A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164C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8AC5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所在志愿者组织名称</w:t>
            </w:r>
          </w:p>
        </w:tc>
        <w:tc>
          <w:tcPr>
            <w:tcW w:w="6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D841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AD0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EEF9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是否完成志愿者注册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0CCA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108C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累计服务时数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0C9C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77FD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25A7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主要服务项目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A43D">
            <w:p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黄河流域生态保护和高质量发展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□乡村振兴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绿色发展</w:t>
            </w:r>
          </w:p>
          <w:p w14:paraId="054496BD"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□社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服务 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科技创新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卫国戍边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关爱困境青少年</w:t>
            </w:r>
          </w:p>
          <w:p w14:paraId="42C124C7">
            <w:p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为老助残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大型赛会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应急救援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卫生健康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文明实践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</w:p>
          <w:p w14:paraId="6336BE8F">
            <w:pPr>
              <w:spacing w:line="40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□“牵手关爱”行动    □“希望小屋”志愿服务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</w:p>
          <w:p w14:paraId="02849C49">
            <w:pPr>
              <w:spacing w:line="40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□“金晖助老”行动    □助残“阳光行动”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Cs w:val="21"/>
              </w:rPr>
              <w:t>□其它</w:t>
            </w:r>
          </w:p>
        </w:tc>
      </w:tr>
      <w:tr w14:paraId="7B14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190FCB">
            <w:pPr>
              <w:spacing w:line="4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</w:t>
            </w:r>
          </w:p>
          <w:p w14:paraId="3D341549">
            <w:pPr>
              <w:spacing w:line="4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要</w:t>
            </w:r>
          </w:p>
          <w:p w14:paraId="00A6E8B6">
            <w:pPr>
              <w:spacing w:line="4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事</w:t>
            </w:r>
          </w:p>
          <w:p w14:paraId="44F71ED3">
            <w:pPr>
              <w:spacing w:line="4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迹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C6FA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（主要事迹不超过500字，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另附</w:t>
            </w:r>
            <w:r>
              <w:rPr>
                <w:rFonts w:ascii="Times New Roman" w:hAnsi="Times New Roman" w:eastAsia="仿宋"/>
                <w:sz w:val="24"/>
              </w:rPr>
              <w:t>2000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字以内详细事迹材料</w:t>
            </w:r>
            <w:r>
              <w:rPr>
                <w:rFonts w:ascii="Times New Roman" w:hAnsi="Times New Roman" w:eastAsia="仿宋"/>
                <w:sz w:val="24"/>
              </w:rPr>
              <w:t>）</w:t>
            </w:r>
          </w:p>
          <w:p w14:paraId="49654B8C">
            <w:pPr>
              <w:spacing w:line="5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7593D78C">
            <w:pPr>
              <w:spacing w:line="5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7CC6622D">
            <w:pPr>
              <w:spacing w:line="5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389DBF48">
            <w:pPr>
              <w:spacing w:line="5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427BBFA4">
            <w:pPr>
              <w:spacing w:line="5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1FE69554">
            <w:pPr>
              <w:spacing w:line="560" w:lineRule="exact"/>
              <w:ind w:firstLine="42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18FD183B">
            <w:pPr>
              <w:spacing w:line="5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F21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DE9C88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4"/>
              </w:rPr>
            </w:pPr>
            <w:r>
              <w:rPr>
                <w:rFonts w:hint="eastAsia" w:eastAsia="仿宋"/>
                <w:spacing w:val="38"/>
                <w:sz w:val="24"/>
                <w:szCs w:val="24"/>
              </w:rPr>
              <w:t>团</w:t>
            </w:r>
            <w:r>
              <w:rPr>
                <w:rFonts w:eastAsia="仿宋"/>
                <w:spacing w:val="38"/>
                <w:sz w:val="24"/>
                <w:szCs w:val="24"/>
              </w:rPr>
              <w:t>组织意见</w:t>
            </w:r>
          </w:p>
          <w:p w14:paraId="035E435E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0CB74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</w:t>
            </w:r>
          </w:p>
          <w:p w14:paraId="610C0F33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21855061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5A6A60B9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（盖　章）</w:t>
            </w:r>
          </w:p>
          <w:p w14:paraId="751BDCBE"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eastAsia="仿宋"/>
                <w:sz w:val="24"/>
                <w:szCs w:val="24"/>
              </w:rPr>
              <w:t xml:space="preserve">  年　月</w:t>
            </w:r>
            <w:r>
              <w:rPr>
                <w:rFonts w:hint="eastAsia"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日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B7A9D2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4"/>
              </w:rPr>
            </w:pPr>
            <w:r>
              <w:rPr>
                <w:rFonts w:eastAsia="仿宋"/>
                <w:spacing w:val="38"/>
                <w:sz w:val="24"/>
                <w:szCs w:val="24"/>
              </w:rPr>
              <w:t>党组织意见</w:t>
            </w:r>
          </w:p>
          <w:p w14:paraId="2B81041A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DC12D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09A489DE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52569D97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660CCABB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（盖　章）</w:t>
            </w:r>
          </w:p>
          <w:p w14:paraId="4963ABF4">
            <w:pPr>
              <w:spacing w:line="400" w:lineRule="exact"/>
              <w:ind w:right="561" w:firstLine="48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eastAsia="仿宋"/>
                <w:sz w:val="24"/>
                <w:szCs w:val="24"/>
              </w:rPr>
              <w:t xml:space="preserve"> 年　月　日</w:t>
            </w:r>
          </w:p>
        </w:tc>
      </w:tr>
    </w:tbl>
    <w:p w14:paraId="38E55ABD"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>说明：所在单位须</w:t>
      </w:r>
      <w:r>
        <w:rPr>
          <w:rFonts w:hint="eastAsia" w:ascii="Times New Roman" w:hAnsi="Times New Roman" w:eastAsia="仿宋_GB2312"/>
          <w:kern w:val="0"/>
          <w:szCs w:val="21"/>
        </w:rPr>
        <w:t>严格审核</w:t>
      </w:r>
      <w:r>
        <w:rPr>
          <w:rFonts w:ascii="Times New Roman" w:hAnsi="Times New Roman" w:eastAsia="仿宋_GB2312"/>
          <w:kern w:val="0"/>
          <w:szCs w:val="21"/>
        </w:rPr>
        <w:t>申报对象是否存在不予参评的情形或不符合条件后填写推荐意见。</w:t>
      </w:r>
    </w:p>
    <w:p w14:paraId="1BED6C2B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10"/>
    <w:rsid w:val="00044586"/>
    <w:rsid w:val="000722F0"/>
    <w:rsid w:val="000B6657"/>
    <w:rsid w:val="00136D0B"/>
    <w:rsid w:val="001635BF"/>
    <w:rsid w:val="001748BA"/>
    <w:rsid w:val="00223866"/>
    <w:rsid w:val="002556E6"/>
    <w:rsid w:val="002F3677"/>
    <w:rsid w:val="00300E7C"/>
    <w:rsid w:val="003D5B10"/>
    <w:rsid w:val="003F0831"/>
    <w:rsid w:val="004D0B83"/>
    <w:rsid w:val="0056130B"/>
    <w:rsid w:val="00592C8C"/>
    <w:rsid w:val="00644C84"/>
    <w:rsid w:val="0071556A"/>
    <w:rsid w:val="007E5F61"/>
    <w:rsid w:val="0082289F"/>
    <w:rsid w:val="0093236D"/>
    <w:rsid w:val="00B83EF2"/>
    <w:rsid w:val="00C673E7"/>
    <w:rsid w:val="00C92C2F"/>
    <w:rsid w:val="00C94CE6"/>
    <w:rsid w:val="00C963BB"/>
    <w:rsid w:val="00CD68AA"/>
    <w:rsid w:val="00DA0351"/>
    <w:rsid w:val="00E02633"/>
    <w:rsid w:val="00E9689B"/>
    <w:rsid w:val="00ED260A"/>
    <w:rsid w:val="00FD7481"/>
    <w:rsid w:val="00FE51C7"/>
    <w:rsid w:val="39FFB5AF"/>
    <w:rsid w:val="57F75D1A"/>
    <w:rsid w:val="75E57779"/>
    <w:rsid w:val="794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296</Characters>
  <Lines>3</Lines>
  <Paragraphs>1</Paragraphs>
  <TotalTime>0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2022-03-10T22:12:00Z</dcterms:created>
  <dc:creator>团委-周星宇</dc:creator>
  <cp:lastModifiedBy>王晓鹏</cp:lastModifiedBy>
  <dcterms:modified xsi:type="dcterms:W3CDTF">2025-03-26T03:21:23Z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eyJoZGlkIjoiZDZkMTMxMDEwMDY2NjUyYTYzNTJmM2ZlNjkzOTEyMjIiLCJ1c2VySWQiOiI0OTYxODg0MjMifQ==</vt:lpwstr>
  </property>
  <property fmtid="{D5CDD505-2E9C-101B-9397-08002B2CF9AE}" pid="4" name="ICV">
    <vt:lpwstr>FBC7390DCA47430FADB9E38A1FFF9B0A_13</vt:lpwstr>
  </property>
</Properties>
</file>