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920" w:firstLineChars="1800"/>
        <w:jc w:val="right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班主任（导师）知情同意书</w:t>
      </w:r>
    </w:p>
    <w:bookmarkEnd w:id="0"/>
    <w:p>
      <w:pPr>
        <w:jc w:val="center"/>
        <w:rPr>
          <w:rFonts w:ascii="方正小标宋简体" w:hAnsi="仿宋" w:eastAsia="方正小标宋简体"/>
          <w:sz w:val="28"/>
          <w:szCs w:val="44"/>
        </w:rPr>
      </w:pPr>
    </w:p>
    <w:p>
      <w:pPr>
        <w:ind w:firstLine="66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同学的班主任/导师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已知悉</w:t>
      </w:r>
      <w:r>
        <w:rPr>
          <w:rFonts w:hint="eastAsia" w:ascii="仿宋" w:hAnsi="仿宋" w:eastAsia="仿宋"/>
          <w:sz w:val="32"/>
          <w:szCs w:val="32"/>
        </w:rPr>
        <w:t>并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该生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FFFFFF" w:themeColor="background1"/>
          <w:sz w:val="32"/>
          <w:szCs w:val="32"/>
          <w:u w:val="single"/>
          <w14:textFill>
            <w14:solidFill>
              <w14:schemeClr w14:val="bg1"/>
            </w14:solidFill>
          </w14:textFill>
        </w:rPr>
        <w:t>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>（请假时间</w:t>
      </w:r>
      <w:r>
        <w:rPr>
          <w:rFonts w:ascii="仿宋" w:hAnsi="仿宋" w:eastAsia="仿宋"/>
          <w:sz w:val="32"/>
          <w:szCs w:val="32"/>
          <w:u w:val="single"/>
        </w:rPr>
        <w:t>、事由、</w:t>
      </w:r>
      <w:r>
        <w:rPr>
          <w:rFonts w:hint="eastAsia" w:ascii="仿宋" w:hAnsi="仿宋" w:eastAsia="仿宋"/>
          <w:sz w:val="32"/>
          <w:szCs w:val="32"/>
          <w:u w:val="single"/>
        </w:rPr>
        <w:t>目的地）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请假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班主任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导师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年    月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sectPr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52"/>
    <w:rsid w:val="002E59BD"/>
    <w:rsid w:val="002E60DA"/>
    <w:rsid w:val="00425D02"/>
    <w:rsid w:val="004A2B52"/>
    <w:rsid w:val="0056149D"/>
    <w:rsid w:val="005D3CB2"/>
    <w:rsid w:val="00647252"/>
    <w:rsid w:val="006B64C5"/>
    <w:rsid w:val="00730002"/>
    <w:rsid w:val="00782A50"/>
    <w:rsid w:val="00876768"/>
    <w:rsid w:val="00A649CD"/>
    <w:rsid w:val="00B67C36"/>
    <w:rsid w:val="00BC7D5E"/>
    <w:rsid w:val="00C26568"/>
    <w:rsid w:val="00C30569"/>
    <w:rsid w:val="00CC3B4E"/>
    <w:rsid w:val="00D03FC7"/>
    <w:rsid w:val="00D97A90"/>
    <w:rsid w:val="00E20A56"/>
    <w:rsid w:val="00F137D9"/>
    <w:rsid w:val="00F634EC"/>
    <w:rsid w:val="0A8D6D34"/>
    <w:rsid w:val="0F3B2C89"/>
    <w:rsid w:val="650A13EF"/>
    <w:rsid w:val="787F60BE"/>
    <w:rsid w:val="7D3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573D0-FB2B-44AF-B983-A5735F70F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108</Words>
  <Characters>616</Characters>
  <Lines>5</Lines>
  <Paragraphs>1</Paragraphs>
  <TotalTime>9</TotalTime>
  <ScaleCrop>false</ScaleCrop>
  <LinksUpToDate>false</LinksUpToDate>
  <CharactersWithSpaces>723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2021-03-16T07:16:00Z</dcterms:created>
  <dc:creator>Lenovo</dc:creator>
  <cp:lastModifiedBy>WangZutian</cp:lastModifiedBy>
  <cp:lastPrinted>2021-03-16T08:10:00Z</cp:lastPrinted>
  <dcterms:modified xsi:type="dcterms:W3CDTF">2021-11-12T06:12:38Z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5A42192CC4ED4A24B2DEA25B93F21245</vt:lpwstr>
  </property>
</Properties>
</file>