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E77AC" w14:textId="77777777" w:rsidR="00E532A6" w:rsidRDefault="00B92E2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14:paraId="630468F3" w14:textId="77777777" w:rsidR="00E532A6" w:rsidRDefault="00B92E20">
      <w:pPr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44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sz w:val="44"/>
        </w:rPr>
        <w:t>-202</w:t>
      </w:r>
      <w:r>
        <w:rPr>
          <w:rFonts w:ascii="方正小标宋简体" w:eastAsia="方正小标宋简体" w:hAnsi="方正小标宋简体" w:cs="方正小标宋简体" w:hint="eastAsia"/>
          <w:bCs/>
          <w:sz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</w:rPr>
        <w:t>学年优秀研究生群体候选群体登记表</w:t>
      </w:r>
    </w:p>
    <w:p w14:paraId="1F9F3589" w14:textId="77777777" w:rsidR="00E532A6" w:rsidRDefault="00B92E20">
      <w:pPr>
        <w:ind w:firstLineChars="250" w:firstLine="700"/>
        <w:rPr>
          <w:b/>
          <w:sz w:val="44"/>
        </w:rPr>
      </w:pPr>
      <w:r>
        <w:rPr>
          <w:rFonts w:hint="eastAsia"/>
          <w:sz w:val="28"/>
        </w:rPr>
        <w:t>学部、学院（中心）：</w:t>
      </w:r>
      <w:r>
        <w:rPr>
          <w:rFonts w:hint="eastAsia"/>
          <w:sz w:val="44"/>
          <w:u w:val="single"/>
        </w:rPr>
        <w:t xml:space="preserve">        </w:t>
      </w:r>
      <w:r>
        <w:rPr>
          <w:rFonts w:hint="eastAsia"/>
          <w:sz w:val="28"/>
        </w:rPr>
        <w:t xml:space="preserve">    </w:t>
      </w:r>
      <w:r>
        <w:rPr>
          <w:rFonts w:hint="eastAsia"/>
          <w:b/>
          <w:bCs/>
          <w:sz w:val="28"/>
        </w:rPr>
        <w:t xml:space="preserve">         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</w:t>
      </w:r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425"/>
        <w:gridCol w:w="4843"/>
        <w:gridCol w:w="993"/>
        <w:gridCol w:w="1411"/>
      </w:tblGrid>
      <w:tr w:rsidR="00E532A6" w14:paraId="1A08ADC7" w14:textId="77777777">
        <w:trPr>
          <w:trHeight w:val="345"/>
          <w:jc w:val="center"/>
        </w:trPr>
        <w:tc>
          <w:tcPr>
            <w:tcW w:w="2349" w:type="dxa"/>
            <w:gridSpan w:val="2"/>
            <w:tcBorders>
              <w:right w:val="single" w:sz="4" w:space="0" w:color="auto"/>
            </w:tcBorders>
            <w:vAlign w:val="center"/>
          </w:tcPr>
          <w:p w14:paraId="74DD964D" w14:textId="77777777" w:rsidR="00E532A6" w:rsidRDefault="00B92E20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群体名称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C0739" w14:textId="77777777" w:rsidR="00E532A6" w:rsidRDefault="00E532A6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B6BAE" w14:textId="77777777" w:rsidR="00E532A6" w:rsidRDefault="00B92E20">
            <w:pPr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人数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14:paraId="76108FE1" w14:textId="77777777" w:rsidR="00E532A6" w:rsidRDefault="00E532A6">
            <w:pPr>
              <w:rPr>
                <w:sz w:val="28"/>
              </w:rPr>
            </w:pPr>
          </w:p>
        </w:tc>
      </w:tr>
      <w:tr w:rsidR="00E532A6" w14:paraId="1424D7AE" w14:textId="77777777">
        <w:trPr>
          <w:trHeight w:val="345"/>
          <w:jc w:val="center"/>
        </w:trPr>
        <w:tc>
          <w:tcPr>
            <w:tcW w:w="92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EFAE5FB" w14:textId="77777777" w:rsidR="00E532A6" w:rsidRDefault="00B92E20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群体基本情况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41D37" w14:textId="77777777" w:rsidR="00E532A6" w:rsidRDefault="00B92E2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群体构成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14:paraId="6040F07E" w14:textId="77777777" w:rsidR="00E532A6" w:rsidRDefault="00B92E20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（由哪些专业、</w:t>
            </w:r>
            <w:r>
              <w:rPr>
                <w:rFonts w:ascii="楷体_GB2312" w:eastAsia="楷体_GB2312"/>
                <w:color w:val="FF0000"/>
                <w:sz w:val="24"/>
              </w:rPr>
              <w:t>年级</w:t>
            </w:r>
            <w:r>
              <w:rPr>
                <w:rFonts w:ascii="楷体_GB2312" w:eastAsia="楷体_GB2312" w:hint="eastAsia"/>
                <w:color w:val="FF0000"/>
                <w:sz w:val="24"/>
              </w:rPr>
              <w:t>构成）</w:t>
            </w:r>
          </w:p>
        </w:tc>
      </w:tr>
      <w:tr w:rsidR="00E532A6" w14:paraId="30F6E74A" w14:textId="77777777"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14:paraId="01C85042" w14:textId="77777777" w:rsidR="00E532A6" w:rsidRDefault="00E532A6">
            <w:pPr>
              <w:rPr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A9B6E" w14:textId="77777777" w:rsidR="00E532A6" w:rsidRDefault="00B92E2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党支部建设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14:paraId="1899AF19" w14:textId="77777777" w:rsidR="00E532A6" w:rsidRDefault="00B92E20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（支部是否建在群体上？党员多少人，入党积极分子多少人，多少人提交了入党申请书）</w:t>
            </w:r>
          </w:p>
        </w:tc>
      </w:tr>
      <w:tr w:rsidR="00E532A6" w14:paraId="205BF21D" w14:textId="77777777"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14:paraId="6F061E82" w14:textId="77777777" w:rsidR="00E532A6" w:rsidRDefault="00E532A6">
            <w:pPr>
              <w:rPr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45427" w14:textId="77777777" w:rsidR="00E532A6" w:rsidRDefault="00B92E2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组织架构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14:paraId="5DCC9305" w14:textId="77777777" w:rsidR="00E532A6" w:rsidRDefault="00B92E20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（设有哪些委员）</w:t>
            </w:r>
          </w:p>
        </w:tc>
      </w:tr>
      <w:tr w:rsidR="00E532A6" w14:paraId="6F80C13F" w14:textId="77777777"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14:paraId="6EFA7462" w14:textId="77777777" w:rsidR="00E532A6" w:rsidRDefault="00E532A6">
            <w:pPr>
              <w:rPr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39A98" w14:textId="77777777" w:rsidR="00E532A6" w:rsidRDefault="00B92E20">
            <w:pPr>
              <w:jc w:val="center"/>
              <w:rPr>
                <w:rFonts w:ascii="宋体" w:hAnsi="宋体" w:cs="宋体"/>
                <w:b/>
                <w:spacing w:val="-20"/>
                <w:sz w:val="24"/>
              </w:rPr>
            </w:pPr>
            <w:r>
              <w:rPr>
                <w:rFonts w:ascii="宋体" w:hAnsi="宋体" w:cs="宋体" w:hint="eastAsia"/>
                <w:b/>
                <w:spacing w:val="-20"/>
                <w:sz w:val="24"/>
              </w:rPr>
              <w:t>成员学习情况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14:paraId="552A0777" w14:textId="77777777" w:rsidR="00E532A6" w:rsidRDefault="00B92E20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（群体成员课程学习成绩如何）</w:t>
            </w:r>
          </w:p>
        </w:tc>
      </w:tr>
      <w:tr w:rsidR="00E532A6" w14:paraId="39B76488" w14:textId="77777777"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14:paraId="417EEECF" w14:textId="77777777" w:rsidR="00E532A6" w:rsidRDefault="00E532A6">
            <w:pPr>
              <w:rPr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43D2" w14:textId="77777777" w:rsidR="00E532A6" w:rsidRDefault="00B92E2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pacing w:val="-20"/>
                <w:sz w:val="24"/>
              </w:rPr>
              <w:t>成员科研情况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14:paraId="7C04FC1F" w14:textId="77777777" w:rsidR="00E532A6" w:rsidRDefault="00B92E20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（群体成员多少人参与重大课题研究，发表科研论文、专利等情况）</w:t>
            </w:r>
          </w:p>
        </w:tc>
      </w:tr>
      <w:tr w:rsidR="00E532A6" w14:paraId="2565DC11" w14:textId="77777777"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14:paraId="5D9222E7" w14:textId="77777777" w:rsidR="00E532A6" w:rsidRDefault="00E532A6">
            <w:pPr>
              <w:rPr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7E6CE" w14:textId="77777777" w:rsidR="00E532A6" w:rsidRDefault="00B92E2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成员取得的各项成绩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14:paraId="2A3C8018" w14:textId="77777777" w:rsidR="00E532A6" w:rsidRDefault="00B92E20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（群体成员在学生干部、社会实践、科技竞赛、校园文化活动等各方面取得的成绩）</w:t>
            </w:r>
          </w:p>
        </w:tc>
      </w:tr>
      <w:tr w:rsidR="00E532A6" w14:paraId="2C2130A0" w14:textId="77777777">
        <w:trPr>
          <w:cantSplit/>
          <w:trHeight w:val="7087"/>
          <w:jc w:val="center"/>
        </w:trPr>
        <w:tc>
          <w:tcPr>
            <w:tcW w:w="924" w:type="dxa"/>
            <w:tcBorders>
              <w:right w:val="single" w:sz="4" w:space="0" w:color="auto"/>
            </w:tcBorders>
            <w:textDirection w:val="tbRlV"/>
            <w:vAlign w:val="center"/>
          </w:tcPr>
          <w:p w14:paraId="32D5FE92" w14:textId="77777777" w:rsidR="00E532A6" w:rsidRDefault="00B92E20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工作成果</w:t>
            </w:r>
          </w:p>
        </w:tc>
        <w:tc>
          <w:tcPr>
            <w:tcW w:w="8672" w:type="dxa"/>
            <w:gridSpan w:val="4"/>
            <w:tcBorders>
              <w:left w:val="single" w:sz="4" w:space="0" w:color="auto"/>
            </w:tcBorders>
          </w:tcPr>
          <w:p w14:paraId="39E10FCA" w14:textId="77777777" w:rsidR="00E532A6" w:rsidRDefault="00B92E2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（上一学年，以</w:t>
            </w:r>
            <w:r>
              <w:rPr>
                <w:rFonts w:ascii="黑体" w:eastAsia="黑体" w:hint="eastAsia"/>
                <w:b/>
                <w:sz w:val="24"/>
              </w:rPr>
              <w:t>群体为主体</w:t>
            </w:r>
            <w:r>
              <w:rPr>
                <w:rFonts w:ascii="楷体_GB2312" w:eastAsia="楷体_GB2312" w:hint="eastAsia"/>
                <w:sz w:val="24"/>
              </w:rPr>
              <w:t>开展的各类工作，请按照优秀研究生群体评选要求</w:t>
            </w:r>
            <w:r>
              <w:rPr>
                <w:rFonts w:ascii="黑体" w:eastAsia="黑体" w:hint="eastAsia"/>
                <w:b/>
                <w:sz w:val="24"/>
              </w:rPr>
              <w:t>逐项</w:t>
            </w:r>
            <w:r>
              <w:rPr>
                <w:rFonts w:ascii="楷体_GB2312" w:eastAsia="楷体_GB2312" w:hint="eastAsia"/>
                <w:sz w:val="24"/>
              </w:rPr>
              <w:t>填写）</w:t>
            </w:r>
          </w:p>
        </w:tc>
      </w:tr>
      <w:tr w:rsidR="00E532A6" w14:paraId="1705F5F6" w14:textId="77777777" w:rsidTr="00B92E20">
        <w:trPr>
          <w:trHeight w:val="2076"/>
          <w:jc w:val="center"/>
        </w:trPr>
        <w:tc>
          <w:tcPr>
            <w:tcW w:w="2349" w:type="dxa"/>
            <w:gridSpan w:val="2"/>
            <w:vAlign w:val="center"/>
          </w:tcPr>
          <w:p w14:paraId="0C3CEECB" w14:textId="77777777" w:rsidR="00E532A6" w:rsidRDefault="00B92E2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学部、学院（中心）推荐意见</w:t>
            </w:r>
          </w:p>
        </w:tc>
        <w:tc>
          <w:tcPr>
            <w:tcW w:w="7247" w:type="dxa"/>
            <w:gridSpan w:val="3"/>
            <w:vAlign w:val="bottom"/>
          </w:tcPr>
          <w:p w14:paraId="50AB8778" w14:textId="77777777" w:rsidR="00E532A6" w:rsidRDefault="00B92E20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（公章）</w:t>
            </w:r>
          </w:p>
          <w:p w14:paraId="35CAE001" w14:textId="77777777" w:rsidR="00E532A6" w:rsidRDefault="00B92E20">
            <w:pPr>
              <w:spacing w:line="400" w:lineRule="exact"/>
              <w:ind w:right="700"/>
              <w:jc w:val="right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DE2BCD6" w14:textId="77777777" w:rsidR="00E532A6" w:rsidRDefault="00E532A6">
      <w:bookmarkStart w:id="0" w:name="_GoBack"/>
      <w:bookmarkEnd w:id="0"/>
    </w:p>
    <w:sectPr w:rsidR="00E532A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F3"/>
    <w:rsid w:val="00016133"/>
    <w:rsid w:val="000560FD"/>
    <w:rsid w:val="00061DED"/>
    <w:rsid w:val="000808B6"/>
    <w:rsid w:val="000A4631"/>
    <w:rsid w:val="000A736B"/>
    <w:rsid w:val="00122ACA"/>
    <w:rsid w:val="001836D5"/>
    <w:rsid w:val="001B2802"/>
    <w:rsid w:val="001B5DFD"/>
    <w:rsid w:val="001C3C7E"/>
    <w:rsid w:val="001F6D11"/>
    <w:rsid w:val="0020602C"/>
    <w:rsid w:val="00227A66"/>
    <w:rsid w:val="00272635"/>
    <w:rsid w:val="002849F3"/>
    <w:rsid w:val="002B663E"/>
    <w:rsid w:val="002C2A1C"/>
    <w:rsid w:val="00322FFC"/>
    <w:rsid w:val="00341376"/>
    <w:rsid w:val="003671E3"/>
    <w:rsid w:val="00431370"/>
    <w:rsid w:val="004D3A0B"/>
    <w:rsid w:val="00505FEA"/>
    <w:rsid w:val="00572BFD"/>
    <w:rsid w:val="005B0548"/>
    <w:rsid w:val="005B342B"/>
    <w:rsid w:val="005E1AFC"/>
    <w:rsid w:val="00621197"/>
    <w:rsid w:val="00640EE6"/>
    <w:rsid w:val="00650EAD"/>
    <w:rsid w:val="00684D36"/>
    <w:rsid w:val="006E61DE"/>
    <w:rsid w:val="006F0D37"/>
    <w:rsid w:val="006F2895"/>
    <w:rsid w:val="006F66BD"/>
    <w:rsid w:val="007250D3"/>
    <w:rsid w:val="00746DF4"/>
    <w:rsid w:val="00794943"/>
    <w:rsid w:val="007B16C2"/>
    <w:rsid w:val="007B6CF3"/>
    <w:rsid w:val="008028E6"/>
    <w:rsid w:val="008962E4"/>
    <w:rsid w:val="008B0DCE"/>
    <w:rsid w:val="00934D8E"/>
    <w:rsid w:val="009A411E"/>
    <w:rsid w:val="009C3784"/>
    <w:rsid w:val="00A11075"/>
    <w:rsid w:val="00A3532C"/>
    <w:rsid w:val="00A42AA4"/>
    <w:rsid w:val="00A47B0F"/>
    <w:rsid w:val="00B460F5"/>
    <w:rsid w:val="00B92E20"/>
    <w:rsid w:val="00BA20DE"/>
    <w:rsid w:val="00BE5508"/>
    <w:rsid w:val="00BE5726"/>
    <w:rsid w:val="00C456A4"/>
    <w:rsid w:val="00C52CC6"/>
    <w:rsid w:val="00C777E2"/>
    <w:rsid w:val="00D164A0"/>
    <w:rsid w:val="00D21A62"/>
    <w:rsid w:val="00D825C9"/>
    <w:rsid w:val="00D82DC0"/>
    <w:rsid w:val="00D92C9A"/>
    <w:rsid w:val="00DA3290"/>
    <w:rsid w:val="00DA61E2"/>
    <w:rsid w:val="00DA6F09"/>
    <w:rsid w:val="00DA71A2"/>
    <w:rsid w:val="00DE48FE"/>
    <w:rsid w:val="00E00016"/>
    <w:rsid w:val="00E0636B"/>
    <w:rsid w:val="00E237E3"/>
    <w:rsid w:val="00E532A6"/>
    <w:rsid w:val="00EB7A25"/>
    <w:rsid w:val="00EE3C70"/>
    <w:rsid w:val="00F11793"/>
    <w:rsid w:val="00F55DB3"/>
    <w:rsid w:val="00FC312A"/>
    <w:rsid w:val="00FD2FBB"/>
    <w:rsid w:val="2B90234C"/>
    <w:rsid w:val="4B0B04B0"/>
    <w:rsid w:val="553F7DF6"/>
    <w:rsid w:val="68DF2EDF"/>
    <w:rsid w:val="7F5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AF4737-71B0-43DC-B12C-73EAFF20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Peggy Sun</dc:creator>
  <cp:lastModifiedBy>SPJ</cp:lastModifiedBy>
  <cp:revision>6</cp:revision>
  <cp:lastPrinted>2013-09-27T05:51:00Z</cp:lastPrinted>
  <dcterms:created xsi:type="dcterms:W3CDTF">2024-09-11T06:27:00Z</dcterms:created>
  <dcterms:modified xsi:type="dcterms:W3CDTF">2025-09-01T10:10:00Z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eyJoZGlkIjoiZDZiNTU0Y2IyNGQ5NzlkNjY3MzUxMjk5ODgxOTFmNDkiLCJ1c2VySWQiOiIyNTAyMjE5NjIifQ==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97451FD16BA74C6D84E38D61C47BB67A_12</vt:lpwstr>
  </property>
</Properties>
</file>