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3769FA">
      <w:pPr>
        <w:spacing w:line="360" w:lineRule="exact"/>
        <w:rPr>
          <w:rFonts w:ascii="仿宋_GB2312" w:hAnsi="华文中宋"/>
          <w:bCs/>
          <w:sz w:val="28"/>
          <w:szCs w:val="28"/>
        </w:rPr>
      </w:pPr>
      <w:r>
        <w:rPr>
          <w:rFonts w:hint="eastAsia" w:ascii="仿宋_GB2312" w:hAnsi="华文中宋"/>
          <w:bCs/>
          <w:sz w:val="28"/>
          <w:szCs w:val="28"/>
        </w:rPr>
        <w:t>附件1：</w:t>
      </w:r>
    </w:p>
    <w:p w14:paraId="102BB0AE">
      <w:pPr>
        <w:spacing w:line="36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>化学化工学院实学英才培育计划报名表</w:t>
      </w:r>
    </w:p>
    <w:p w14:paraId="0F09DA47">
      <w:pPr>
        <w:spacing w:line="36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p w14:paraId="4E966D3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学院（系、中心）：  </w:t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rFonts w:hint="eastAsia"/>
          <w:sz w:val="28"/>
          <w:szCs w:val="28"/>
        </w:rPr>
        <w:t>专业：</w:t>
      </w:r>
    </w:p>
    <w:tbl>
      <w:tblPr>
        <w:tblStyle w:val="7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2"/>
        <w:gridCol w:w="1516"/>
        <w:gridCol w:w="993"/>
        <w:gridCol w:w="279"/>
        <w:gridCol w:w="429"/>
        <w:gridCol w:w="1478"/>
        <w:gridCol w:w="705"/>
        <w:gridCol w:w="1811"/>
      </w:tblGrid>
      <w:tr w14:paraId="6303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12" w:type="dxa"/>
            <w:vAlign w:val="center"/>
          </w:tcPr>
          <w:p w14:paraId="45E30F69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  名</w:t>
            </w:r>
          </w:p>
        </w:tc>
        <w:tc>
          <w:tcPr>
            <w:tcW w:w="1516" w:type="dxa"/>
            <w:vAlign w:val="center"/>
          </w:tcPr>
          <w:p w14:paraId="180C43B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14:paraId="2BD1FC65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708" w:type="dxa"/>
            <w:gridSpan w:val="2"/>
            <w:vAlign w:val="center"/>
          </w:tcPr>
          <w:p w14:paraId="3039BE6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478" w:type="dxa"/>
            <w:vAlign w:val="center"/>
          </w:tcPr>
          <w:p w14:paraId="3B5A09E7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民族</w:t>
            </w:r>
          </w:p>
        </w:tc>
        <w:tc>
          <w:tcPr>
            <w:tcW w:w="705" w:type="dxa"/>
            <w:vAlign w:val="center"/>
          </w:tcPr>
          <w:p w14:paraId="50F37E35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11" w:type="dxa"/>
            <w:vMerge w:val="restart"/>
            <w:vAlign w:val="center"/>
          </w:tcPr>
          <w:p w14:paraId="258F05D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照片</w:t>
            </w:r>
          </w:p>
        </w:tc>
      </w:tr>
      <w:tr w14:paraId="445E0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12" w:type="dxa"/>
            <w:vAlign w:val="center"/>
          </w:tcPr>
          <w:p w14:paraId="3CE85DE8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政治面貌</w:t>
            </w:r>
          </w:p>
        </w:tc>
        <w:tc>
          <w:tcPr>
            <w:tcW w:w="1516" w:type="dxa"/>
            <w:vAlign w:val="center"/>
          </w:tcPr>
          <w:p w14:paraId="467A96C9">
            <w:pPr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7C7BC07A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/>
                <w:sz w:val="28"/>
                <w:szCs w:val="28"/>
              </w:rPr>
              <w:t>号</w:t>
            </w:r>
          </w:p>
        </w:tc>
        <w:tc>
          <w:tcPr>
            <w:tcW w:w="2183" w:type="dxa"/>
            <w:gridSpan w:val="2"/>
            <w:tcBorders>
              <w:bottom w:val="nil"/>
            </w:tcBorders>
            <w:vAlign w:val="center"/>
          </w:tcPr>
          <w:p w14:paraId="6761F2C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6E622CBE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3E9B4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12" w:type="dxa"/>
            <w:vAlign w:val="center"/>
          </w:tcPr>
          <w:p w14:paraId="39E1E183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班    级</w:t>
            </w:r>
          </w:p>
        </w:tc>
        <w:tc>
          <w:tcPr>
            <w:tcW w:w="1516" w:type="dxa"/>
            <w:vAlign w:val="center"/>
          </w:tcPr>
          <w:p w14:paraId="335241B7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DE9D4E5"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班主任</w:t>
            </w:r>
          </w:p>
        </w:tc>
        <w:tc>
          <w:tcPr>
            <w:tcW w:w="2183" w:type="dxa"/>
            <w:gridSpan w:val="2"/>
            <w:vAlign w:val="center"/>
          </w:tcPr>
          <w:p w14:paraId="5DB0B68F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811" w:type="dxa"/>
            <w:vMerge w:val="continue"/>
            <w:vAlign w:val="center"/>
          </w:tcPr>
          <w:p w14:paraId="2199FE84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B6CF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12" w:type="dxa"/>
            <w:vAlign w:val="center"/>
          </w:tcPr>
          <w:p w14:paraId="0206C1C8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>英语成绩</w:t>
            </w:r>
          </w:p>
        </w:tc>
        <w:tc>
          <w:tcPr>
            <w:tcW w:w="5400" w:type="dxa"/>
            <w:gridSpan w:val="6"/>
            <w:vAlign w:val="center"/>
          </w:tcPr>
          <w:p w14:paraId="1EEF3206">
            <w:pPr>
              <w:ind w:firstLine="516" w:firstLineChars="200"/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CET4_______ </w:t>
            </w:r>
          </w:p>
        </w:tc>
        <w:tc>
          <w:tcPr>
            <w:tcW w:w="1811" w:type="dxa"/>
            <w:vMerge w:val="continue"/>
            <w:vAlign w:val="center"/>
          </w:tcPr>
          <w:p w14:paraId="5D11FBB9">
            <w:pPr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14:paraId="06E66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12" w:type="dxa"/>
            <w:vAlign w:val="center"/>
          </w:tcPr>
          <w:p w14:paraId="405BEFB7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/>
                <w:sz w:val="28"/>
                <w:szCs w:val="28"/>
              </w:rPr>
              <w:t>任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/>
                <w:sz w:val="28"/>
                <w:szCs w:val="28"/>
              </w:rPr>
              <w:t>职</w:t>
            </w:r>
          </w:p>
        </w:tc>
        <w:tc>
          <w:tcPr>
            <w:tcW w:w="7211" w:type="dxa"/>
            <w:gridSpan w:val="7"/>
            <w:vAlign w:val="center"/>
          </w:tcPr>
          <w:p w14:paraId="0CB3A263">
            <w:pPr>
              <w:jc w:val="left"/>
              <w:rPr>
                <w:rFonts w:hint="eastAsia" w:ascii="仿宋_GB2312"/>
                <w:sz w:val="28"/>
                <w:szCs w:val="28"/>
              </w:rPr>
            </w:pPr>
          </w:p>
        </w:tc>
      </w:tr>
      <w:tr w14:paraId="75642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912" w:type="dxa"/>
            <w:vAlign w:val="center"/>
          </w:tcPr>
          <w:p w14:paraId="3BA56DAD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有何特长</w:t>
            </w:r>
          </w:p>
        </w:tc>
        <w:tc>
          <w:tcPr>
            <w:tcW w:w="7211" w:type="dxa"/>
            <w:gridSpan w:val="7"/>
            <w:vAlign w:val="center"/>
          </w:tcPr>
          <w:p w14:paraId="02B7A2EE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14:paraId="04DB8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912" w:type="dxa"/>
            <w:vAlign w:val="center"/>
          </w:tcPr>
          <w:p w14:paraId="56E4B463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联系方式</w:t>
            </w:r>
          </w:p>
        </w:tc>
        <w:tc>
          <w:tcPr>
            <w:tcW w:w="7211" w:type="dxa"/>
            <w:gridSpan w:val="7"/>
            <w:vAlign w:val="center"/>
          </w:tcPr>
          <w:p w14:paraId="23DFA749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手机：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/>
                <w:sz w:val="28"/>
                <w:szCs w:val="28"/>
              </w:rPr>
              <w:t>电子信箱：</w:t>
            </w:r>
          </w:p>
          <w:p w14:paraId="7EAE4189">
            <w:pPr>
              <w:ind w:firstLine="258" w:firstLineChars="100"/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QQ:</w:t>
            </w:r>
            <w:r>
              <w:t xml:space="preserve"> </w:t>
            </w:r>
            <w:r>
              <w:rPr>
                <w:rFonts w:hint="eastAsia" w:ascii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/>
                <w:sz w:val="28"/>
                <w:szCs w:val="28"/>
              </w:rPr>
              <w:t xml:space="preserve"> 微信号：</w:t>
            </w:r>
          </w:p>
        </w:tc>
      </w:tr>
      <w:tr w14:paraId="574FC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12" w:type="dxa"/>
            <w:vAlign w:val="center"/>
          </w:tcPr>
          <w:p w14:paraId="2038C16D"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科学文化成绩排名</w:t>
            </w:r>
          </w:p>
        </w:tc>
        <w:tc>
          <w:tcPr>
            <w:tcW w:w="2788" w:type="dxa"/>
            <w:gridSpan w:val="3"/>
            <w:vAlign w:val="center"/>
          </w:tcPr>
          <w:p w14:paraId="04832482">
            <w:pPr>
              <w:jc w:val="center"/>
              <w:rPr>
                <w:rFonts w:ascii="仿宋_GB2312"/>
                <w:sz w:val="22"/>
                <w:szCs w:val="22"/>
              </w:rPr>
            </w:pPr>
          </w:p>
        </w:tc>
        <w:tc>
          <w:tcPr>
            <w:tcW w:w="1907" w:type="dxa"/>
            <w:gridSpan w:val="2"/>
            <w:vAlign w:val="center"/>
          </w:tcPr>
          <w:p w14:paraId="20CCC178"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综合测评成绩排名</w:t>
            </w:r>
          </w:p>
        </w:tc>
        <w:tc>
          <w:tcPr>
            <w:tcW w:w="2516" w:type="dxa"/>
            <w:gridSpan w:val="2"/>
            <w:vAlign w:val="center"/>
          </w:tcPr>
          <w:p w14:paraId="7012F19D">
            <w:pPr>
              <w:jc w:val="left"/>
              <w:rPr>
                <w:rFonts w:ascii="仿宋_GB2312"/>
                <w:sz w:val="28"/>
                <w:szCs w:val="28"/>
              </w:rPr>
            </w:pPr>
          </w:p>
        </w:tc>
      </w:tr>
      <w:tr w14:paraId="3B95F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912" w:type="dxa"/>
            <w:vAlign w:val="center"/>
          </w:tcPr>
          <w:p w14:paraId="6F6E1F5F">
            <w:pPr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何时获得何种奖励或处分</w:t>
            </w:r>
          </w:p>
        </w:tc>
        <w:tc>
          <w:tcPr>
            <w:tcW w:w="7211" w:type="dxa"/>
            <w:gridSpan w:val="7"/>
            <w:vAlign w:val="center"/>
          </w:tcPr>
          <w:p w14:paraId="260D2586">
            <w:pPr>
              <w:jc w:val="left"/>
              <w:rPr>
                <w:rFonts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 xml:space="preserve">        </w:t>
            </w:r>
          </w:p>
        </w:tc>
      </w:tr>
      <w:tr w14:paraId="0DA85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912" w:type="dxa"/>
            <w:vAlign w:val="center"/>
          </w:tcPr>
          <w:p w14:paraId="743A4AB9"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参加科研工作和学科、技能竞赛等经历</w:t>
            </w:r>
          </w:p>
        </w:tc>
        <w:tc>
          <w:tcPr>
            <w:tcW w:w="7211" w:type="dxa"/>
            <w:gridSpan w:val="7"/>
          </w:tcPr>
          <w:p w14:paraId="22F1AA54">
            <w:pPr>
              <w:rPr>
                <w:sz w:val="28"/>
                <w:szCs w:val="28"/>
              </w:rPr>
            </w:pPr>
          </w:p>
        </w:tc>
      </w:tr>
      <w:tr w14:paraId="2DC5A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8" w:hRule="atLeast"/>
          <w:jc w:val="center"/>
        </w:trPr>
        <w:tc>
          <w:tcPr>
            <w:tcW w:w="1912" w:type="dxa"/>
            <w:vAlign w:val="center"/>
          </w:tcPr>
          <w:p w14:paraId="7184E572"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自我评价及未来感兴趣的研究方向或研究内容：</w:t>
            </w:r>
          </w:p>
        </w:tc>
        <w:tc>
          <w:tcPr>
            <w:tcW w:w="7211" w:type="dxa"/>
            <w:gridSpan w:val="7"/>
          </w:tcPr>
          <w:p w14:paraId="05567338">
            <w:pPr>
              <w:ind w:firstLine="516" w:firstLineChars="20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请尽量填写具体研究兴趣（可多个），如果尚不能确定，请填写大类方向（海化/化学/化工），不建议跨专业报名。</w:t>
            </w:r>
          </w:p>
          <w:p w14:paraId="68D4C57A">
            <w:pPr>
              <w:rPr>
                <w:sz w:val="28"/>
                <w:szCs w:val="28"/>
              </w:rPr>
            </w:pPr>
          </w:p>
        </w:tc>
      </w:tr>
      <w:tr w14:paraId="6DCA4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9123" w:type="dxa"/>
            <w:gridSpan w:val="8"/>
            <w:vAlign w:val="center"/>
          </w:tcPr>
          <w:p w14:paraId="0D4CD913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声明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：“本人保证提交的全部申请材料的真实性和准确性。如果所提交信息不真实或不准确，同意取消化学化工学院本科生实学英才培育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计划申请资格。”</w:t>
            </w:r>
          </w:p>
          <w:p w14:paraId="40E1D14B">
            <w:pPr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35992A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申请人签名：                       年    月    日</w:t>
            </w:r>
          </w:p>
        </w:tc>
      </w:tr>
    </w:tbl>
    <w:p w14:paraId="3C9E4042">
      <w:pPr>
        <w:rPr>
          <w:rFonts w:hint="eastAsia"/>
          <w:sz w:val="28"/>
          <w:szCs w:val="28"/>
        </w:rPr>
      </w:pPr>
    </w:p>
    <w:sectPr>
      <w:headerReference r:id="rId3" w:type="default"/>
      <w:headerReference r:id="rId4" w:type="even"/>
      <w:pgSz w:w="11907" w:h="16839"/>
      <w:pgMar w:top="1134" w:right="1418" w:bottom="1021" w:left="1418" w:header="851" w:footer="992" w:gutter="0"/>
      <w:cols w:space="720" w:num="1"/>
      <w:docGrid w:type="linesAndChars" w:linePitch="410" w:charSpace="-46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5CFC8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751CF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277"/>
  <w:drawingGridVerticalSpacing w:val="205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D6B"/>
    <w:rsid w:val="000034D5"/>
    <w:rsid w:val="00013E28"/>
    <w:rsid w:val="00023586"/>
    <w:rsid w:val="00050FFC"/>
    <w:rsid w:val="000540DF"/>
    <w:rsid w:val="000547B7"/>
    <w:rsid w:val="0005605F"/>
    <w:rsid w:val="00062786"/>
    <w:rsid w:val="00065DEE"/>
    <w:rsid w:val="000675A9"/>
    <w:rsid w:val="00073A19"/>
    <w:rsid w:val="0007611B"/>
    <w:rsid w:val="00077FE3"/>
    <w:rsid w:val="0008280C"/>
    <w:rsid w:val="00082AE1"/>
    <w:rsid w:val="00084A46"/>
    <w:rsid w:val="000852C6"/>
    <w:rsid w:val="00095FCD"/>
    <w:rsid w:val="00096460"/>
    <w:rsid w:val="000A125C"/>
    <w:rsid w:val="000A2E32"/>
    <w:rsid w:val="000B27C8"/>
    <w:rsid w:val="000F0AD7"/>
    <w:rsid w:val="000F27B8"/>
    <w:rsid w:val="00114E1D"/>
    <w:rsid w:val="00121E9D"/>
    <w:rsid w:val="001274AC"/>
    <w:rsid w:val="0013703A"/>
    <w:rsid w:val="00144768"/>
    <w:rsid w:val="0015646A"/>
    <w:rsid w:val="0016039F"/>
    <w:rsid w:val="00173915"/>
    <w:rsid w:val="00187561"/>
    <w:rsid w:val="00192134"/>
    <w:rsid w:val="001940B2"/>
    <w:rsid w:val="001A53F2"/>
    <w:rsid w:val="001B2C52"/>
    <w:rsid w:val="001C31DB"/>
    <w:rsid w:val="001C69AB"/>
    <w:rsid w:val="001D491C"/>
    <w:rsid w:val="001D5C00"/>
    <w:rsid w:val="001D769D"/>
    <w:rsid w:val="001E1F4F"/>
    <w:rsid w:val="00213902"/>
    <w:rsid w:val="00224A10"/>
    <w:rsid w:val="002278CA"/>
    <w:rsid w:val="00245FAA"/>
    <w:rsid w:val="00286951"/>
    <w:rsid w:val="002927F7"/>
    <w:rsid w:val="002C53E2"/>
    <w:rsid w:val="002C6828"/>
    <w:rsid w:val="002D0354"/>
    <w:rsid w:val="002D4AAB"/>
    <w:rsid w:val="002E2B57"/>
    <w:rsid w:val="002E5F42"/>
    <w:rsid w:val="002E6471"/>
    <w:rsid w:val="002F6D7F"/>
    <w:rsid w:val="00321907"/>
    <w:rsid w:val="003301C1"/>
    <w:rsid w:val="00330503"/>
    <w:rsid w:val="00340427"/>
    <w:rsid w:val="00381D65"/>
    <w:rsid w:val="00393762"/>
    <w:rsid w:val="003B08F4"/>
    <w:rsid w:val="003B1FDE"/>
    <w:rsid w:val="003B4CE6"/>
    <w:rsid w:val="003C7E30"/>
    <w:rsid w:val="003D589A"/>
    <w:rsid w:val="003D5923"/>
    <w:rsid w:val="003D6F28"/>
    <w:rsid w:val="00420C94"/>
    <w:rsid w:val="00423EC0"/>
    <w:rsid w:val="00434F43"/>
    <w:rsid w:val="00441ED0"/>
    <w:rsid w:val="00447E16"/>
    <w:rsid w:val="00452A25"/>
    <w:rsid w:val="00452D8C"/>
    <w:rsid w:val="0046299C"/>
    <w:rsid w:val="00472702"/>
    <w:rsid w:val="004747C0"/>
    <w:rsid w:val="00481E48"/>
    <w:rsid w:val="00483C3C"/>
    <w:rsid w:val="00490EFC"/>
    <w:rsid w:val="0049795D"/>
    <w:rsid w:val="004A2FD7"/>
    <w:rsid w:val="004B2627"/>
    <w:rsid w:val="004C19AD"/>
    <w:rsid w:val="004D0973"/>
    <w:rsid w:val="004E0AAF"/>
    <w:rsid w:val="004E0B1E"/>
    <w:rsid w:val="004F1D7B"/>
    <w:rsid w:val="004F360E"/>
    <w:rsid w:val="004F4A5D"/>
    <w:rsid w:val="004F6F58"/>
    <w:rsid w:val="005100B2"/>
    <w:rsid w:val="00520B30"/>
    <w:rsid w:val="00523EE8"/>
    <w:rsid w:val="00532AD0"/>
    <w:rsid w:val="00532D7E"/>
    <w:rsid w:val="00542A91"/>
    <w:rsid w:val="0054450E"/>
    <w:rsid w:val="0055072B"/>
    <w:rsid w:val="005623DA"/>
    <w:rsid w:val="005654E4"/>
    <w:rsid w:val="00572DCB"/>
    <w:rsid w:val="00581E85"/>
    <w:rsid w:val="00582F91"/>
    <w:rsid w:val="005846C6"/>
    <w:rsid w:val="005A3171"/>
    <w:rsid w:val="005B1563"/>
    <w:rsid w:val="005C0CCE"/>
    <w:rsid w:val="005D2C58"/>
    <w:rsid w:val="005F0F5D"/>
    <w:rsid w:val="00620CC3"/>
    <w:rsid w:val="006233F5"/>
    <w:rsid w:val="0063023E"/>
    <w:rsid w:val="006325C0"/>
    <w:rsid w:val="00634460"/>
    <w:rsid w:val="00634925"/>
    <w:rsid w:val="006445A5"/>
    <w:rsid w:val="006508B9"/>
    <w:rsid w:val="00674F1F"/>
    <w:rsid w:val="00692A6D"/>
    <w:rsid w:val="006A2ED3"/>
    <w:rsid w:val="006B6C79"/>
    <w:rsid w:val="006B7A77"/>
    <w:rsid w:val="006D2C7C"/>
    <w:rsid w:val="006E22BA"/>
    <w:rsid w:val="006E439F"/>
    <w:rsid w:val="006F1BE5"/>
    <w:rsid w:val="0070144E"/>
    <w:rsid w:val="007019BF"/>
    <w:rsid w:val="00705A2F"/>
    <w:rsid w:val="0072508F"/>
    <w:rsid w:val="00747A4A"/>
    <w:rsid w:val="00757FFA"/>
    <w:rsid w:val="00764B87"/>
    <w:rsid w:val="00764E69"/>
    <w:rsid w:val="00765190"/>
    <w:rsid w:val="007A0470"/>
    <w:rsid w:val="007A3529"/>
    <w:rsid w:val="007A7D6B"/>
    <w:rsid w:val="007B513E"/>
    <w:rsid w:val="007F126B"/>
    <w:rsid w:val="007F1D42"/>
    <w:rsid w:val="007F1EB7"/>
    <w:rsid w:val="00801330"/>
    <w:rsid w:val="00830A17"/>
    <w:rsid w:val="00840031"/>
    <w:rsid w:val="00855CC5"/>
    <w:rsid w:val="00860939"/>
    <w:rsid w:val="0087463E"/>
    <w:rsid w:val="00880E00"/>
    <w:rsid w:val="00882ED4"/>
    <w:rsid w:val="0088511B"/>
    <w:rsid w:val="0089132C"/>
    <w:rsid w:val="008A06A3"/>
    <w:rsid w:val="008B35CF"/>
    <w:rsid w:val="008C1405"/>
    <w:rsid w:val="008C2026"/>
    <w:rsid w:val="008C4AFD"/>
    <w:rsid w:val="008D20B2"/>
    <w:rsid w:val="008D3ED1"/>
    <w:rsid w:val="008D4831"/>
    <w:rsid w:val="008E0666"/>
    <w:rsid w:val="008F57B2"/>
    <w:rsid w:val="008F60D1"/>
    <w:rsid w:val="009010C9"/>
    <w:rsid w:val="009211DC"/>
    <w:rsid w:val="00922BCA"/>
    <w:rsid w:val="00943C5E"/>
    <w:rsid w:val="0095129E"/>
    <w:rsid w:val="0096098D"/>
    <w:rsid w:val="00961273"/>
    <w:rsid w:val="00961EEC"/>
    <w:rsid w:val="00961FBD"/>
    <w:rsid w:val="00976CDB"/>
    <w:rsid w:val="009847F9"/>
    <w:rsid w:val="0098541C"/>
    <w:rsid w:val="0098671D"/>
    <w:rsid w:val="009A2281"/>
    <w:rsid w:val="009B7746"/>
    <w:rsid w:val="009C0BF2"/>
    <w:rsid w:val="009F5C86"/>
    <w:rsid w:val="00A201A6"/>
    <w:rsid w:val="00A30E56"/>
    <w:rsid w:val="00A313B2"/>
    <w:rsid w:val="00A37E0A"/>
    <w:rsid w:val="00A64340"/>
    <w:rsid w:val="00A764C5"/>
    <w:rsid w:val="00A84682"/>
    <w:rsid w:val="00A908E6"/>
    <w:rsid w:val="00A91F04"/>
    <w:rsid w:val="00AC3BDC"/>
    <w:rsid w:val="00AF1D2C"/>
    <w:rsid w:val="00AF6536"/>
    <w:rsid w:val="00B07B27"/>
    <w:rsid w:val="00B11533"/>
    <w:rsid w:val="00B131F2"/>
    <w:rsid w:val="00B27F5A"/>
    <w:rsid w:val="00B32060"/>
    <w:rsid w:val="00B37DEC"/>
    <w:rsid w:val="00B51B55"/>
    <w:rsid w:val="00B52C82"/>
    <w:rsid w:val="00B57A2B"/>
    <w:rsid w:val="00B66EB7"/>
    <w:rsid w:val="00B81D47"/>
    <w:rsid w:val="00B82E53"/>
    <w:rsid w:val="00B912AA"/>
    <w:rsid w:val="00BA1802"/>
    <w:rsid w:val="00BC65F0"/>
    <w:rsid w:val="00BF5BDB"/>
    <w:rsid w:val="00C06D0E"/>
    <w:rsid w:val="00C122BC"/>
    <w:rsid w:val="00C544E5"/>
    <w:rsid w:val="00C61B20"/>
    <w:rsid w:val="00C7771E"/>
    <w:rsid w:val="00C810EB"/>
    <w:rsid w:val="00C86749"/>
    <w:rsid w:val="00C968E6"/>
    <w:rsid w:val="00CB4BF9"/>
    <w:rsid w:val="00CB6714"/>
    <w:rsid w:val="00CC173C"/>
    <w:rsid w:val="00CC6B9B"/>
    <w:rsid w:val="00CD2915"/>
    <w:rsid w:val="00CD5865"/>
    <w:rsid w:val="00CE3D1D"/>
    <w:rsid w:val="00D00B18"/>
    <w:rsid w:val="00D04609"/>
    <w:rsid w:val="00D11ADA"/>
    <w:rsid w:val="00D17E0E"/>
    <w:rsid w:val="00D237BA"/>
    <w:rsid w:val="00D23A4A"/>
    <w:rsid w:val="00D34732"/>
    <w:rsid w:val="00D565EA"/>
    <w:rsid w:val="00D768E4"/>
    <w:rsid w:val="00D813DB"/>
    <w:rsid w:val="00D85BF0"/>
    <w:rsid w:val="00D9391B"/>
    <w:rsid w:val="00D97D18"/>
    <w:rsid w:val="00DC0C4E"/>
    <w:rsid w:val="00DC139F"/>
    <w:rsid w:val="00DC35F8"/>
    <w:rsid w:val="00DC40AE"/>
    <w:rsid w:val="00DD5DF1"/>
    <w:rsid w:val="00E06917"/>
    <w:rsid w:val="00E1630D"/>
    <w:rsid w:val="00E20EA5"/>
    <w:rsid w:val="00E259AF"/>
    <w:rsid w:val="00E65459"/>
    <w:rsid w:val="00E73E6D"/>
    <w:rsid w:val="00E76D91"/>
    <w:rsid w:val="00E83B98"/>
    <w:rsid w:val="00E91C8D"/>
    <w:rsid w:val="00EA1522"/>
    <w:rsid w:val="00EA6F81"/>
    <w:rsid w:val="00EB3F28"/>
    <w:rsid w:val="00EC134E"/>
    <w:rsid w:val="00EC59A9"/>
    <w:rsid w:val="00EE13FA"/>
    <w:rsid w:val="00F0099D"/>
    <w:rsid w:val="00F27DD3"/>
    <w:rsid w:val="00F54684"/>
    <w:rsid w:val="00F72FBE"/>
    <w:rsid w:val="00F77F43"/>
    <w:rsid w:val="00F83AB8"/>
    <w:rsid w:val="00F856D1"/>
    <w:rsid w:val="00F87CA1"/>
    <w:rsid w:val="00FA116F"/>
    <w:rsid w:val="00FA7D50"/>
    <w:rsid w:val="00FB2005"/>
    <w:rsid w:val="00FB72BB"/>
    <w:rsid w:val="00FC4B0E"/>
    <w:rsid w:val="00FD215B"/>
    <w:rsid w:val="00FD711C"/>
    <w:rsid w:val="00FD75B9"/>
    <w:rsid w:val="00FF47E5"/>
    <w:rsid w:val="00FF6C19"/>
    <w:rsid w:val="0AAE59C1"/>
    <w:rsid w:val="3D9D4FB5"/>
    <w:rsid w:val="49D30792"/>
    <w:rsid w:val="4D3D11F1"/>
    <w:rsid w:val="4D410958"/>
    <w:rsid w:val="55DE0189"/>
    <w:rsid w:val="58717CC8"/>
    <w:rsid w:val="60C37A4F"/>
    <w:rsid w:val="6A3F59ED"/>
    <w:rsid w:val="6EDD0BA1"/>
    <w:rsid w:val="75FD7639"/>
    <w:rsid w:val="7778555C"/>
    <w:rsid w:val="78EA43DE"/>
    <w:rsid w:val="7A0247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99"/>
    <w:pPr>
      <w:ind w:left="100" w:leftChars="2500"/>
    </w:pPr>
    <w:rPr>
      <w:rFonts w:eastAsia="宋体"/>
      <w:sz w:val="28"/>
    </w:r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9">
    <w:name w:val="Strong"/>
    <w:basedOn w:val="8"/>
    <w:qFormat/>
    <w:uiPriority w:val="99"/>
    <w:rPr>
      <w:rFonts w:cs="Times New Roman"/>
      <w:b/>
      <w:bCs/>
    </w:rPr>
  </w:style>
  <w:style w:type="character" w:customStyle="1" w:styleId="10">
    <w:name w:val="日期 Char"/>
    <w:basedOn w:val="8"/>
    <w:link w:val="2"/>
    <w:semiHidden/>
    <w:qFormat/>
    <w:locked/>
    <w:uiPriority w:val="99"/>
    <w:rPr>
      <w:rFonts w:eastAsia="仿宋_GB2312" w:cs="Times New Roman"/>
      <w:sz w:val="24"/>
      <w:szCs w:val="24"/>
    </w:rPr>
  </w:style>
  <w:style w:type="character" w:customStyle="1" w:styleId="11">
    <w:name w:val="页眉 Char"/>
    <w:basedOn w:val="8"/>
    <w:link w:val="5"/>
    <w:qFormat/>
    <w:locked/>
    <w:uiPriority w:val="99"/>
    <w:rPr>
      <w:rFonts w:eastAsia="仿宋_GB2312" w:cs="Times New Roman"/>
      <w:kern w:val="2"/>
      <w:sz w:val="18"/>
    </w:rPr>
  </w:style>
  <w:style w:type="character" w:customStyle="1" w:styleId="12">
    <w:name w:val="页脚 Char"/>
    <w:basedOn w:val="8"/>
    <w:link w:val="4"/>
    <w:qFormat/>
    <w:locked/>
    <w:uiPriority w:val="99"/>
    <w:rPr>
      <w:rFonts w:eastAsia="仿宋_GB2312" w:cs="Times New Roman"/>
      <w:kern w:val="2"/>
      <w:sz w:val="18"/>
    </w:rPr>
  </w:style>
  <w:style w:type="character" w:customStyle="1" w:styleId="13">
    <w:name w:val="批注框文本 Char"/>
    <w:basedOn w:val="8"/>
    <w:link w:val="3"/>
    <w:semiHidden/>
    <w:qFormat/>
    <w:locked/>
    <w:uiPriority w:val="99"/>
    <w:rPr>
      <w:rFonts w:eastAsia="仿宋_GB2312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MC SYSTEM</Company>
  <Pages>1</Pages>
  <Words>274</Words>
  <Characters>286</Characters>
  <Lines>5</Lines>
  <Paragraphs>1</Paragraphs>
  <TotalTime>9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2017-05-27T02:16:00Z</dcterms:created>
  <dc:creator>lenovo</dc:creator>
  <cp:lastModifiedBy>XWangZT</cp:lastModifiedBy>
  <cp:lastPrinted>2016-09-11T01:19:00Z</cp:lastPrinted>
  <dcterms:modified xsi:type="dcterms:W3CDTF">2026-04-13T00:46:58Z</dcterms:modified>
  <dc:title>关于公开招募志愿者参加中国青年志愿者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eyJoZGlkIjoiNTJiMjcxN2IyOGIwMjQwM2E0MTQ2MjA4YTZmM2ViM2MiLCJ1c2VySWQiOiIxOTMwNDEzNTcifQ==</vt:lpwstr>
  </property>
  <property fmtid="{D5CDD505-2E9C-101B-9397-08002B2CF9AE}" pid="4" name="ICV">
    <vt:lpwstr>C15981B4A74E48B1BFC3D79B445818C4_13</vt:lpwstr>
  </property>
</Properties>
</file>