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138A" w14:textId="38CDA9E3" w:rsidR="003E7A06" w:rsidRDefault="003E7A06" w:rsidP="00D00774">
      <w:pPr>
        <w:spacing w:line="520" w:lineRule="exact"/>
        <w:ind w:firstLineChars="1500" w:firstLine="4200"/>
        <w:rPr>
          <w:rFonts w:asciiTheme="minorEastAsia" w:hAnsiTheme="minorEastAsia" w:cs="仿宋"/>
          <w:sz w:val="28"/>
          <w:szCs w:val="28"/>
        </w:rPr>
      </w:pPr>
    </w:p>
    <w:p w14:paraId="0AF842B1" w14:textId="44FB3DE9" w:rsidR="003E7A06" w:rsidRDefault="003D657E">
      <w:pPr>
        <w:pStyle w:val="a5"/>
        <w:spacing w:before="40" w:line="520" w:lineRule="exact"/>
        <w:ind w:right="-58"/>
        <w:jc w:val="center"/>
      </w:pPr>
      <w:r>
        <w:rPr>
          <w:rFonts w:hint="eastAsia"/>
        </w:rPr>
        <w:t>中国</w:t>
      </w:r>
      <w:r w:rsidR="00C1757A">
        <w:t>海洋大学202</w:t>
      </w:r>
      <w:r w:rsidR="00C1757A">
        <w:rPr>
          <w:rFonts w:hint="eastAsia"/>
          <w:lang w:val="en-US"/>
        </w:rPr>
        <w:t>2</w:t>
      </w:r>
      <w:r w:rsidR="00C1757A"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3E7A06" w14:paraId="788472A6" w14:textId="77777777">
        <w:trPr>
          <w:trHeight w:val="344"/>
          <w:jc w:val="center"/>
        </w:trPr>
        <w:tc>
          <w:tcPr>
            <w:tcW w:w="1195" w:type="dxa"/>
            <w:vAlign w:val="center"/>
          </w:tcPr>
          <w:p w14:paraId="7123448F" w14:textId="77777777" w:rsidR="003E7A06" w:rsidRDefault="00C1757A">
            <w:pPr>
              <w:pStyle w:val="TableParagraph"/>
              <w:spacing w:before="70" w:line="52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14:paraId="710A0DFE" w14:textId="77777777" w:rsidR="003E7A06" w:rsidRDefault="003E7A06">
            <w:pPr>
              <w:pStyle w:val="TableParagraph"/>
              <w:spacing w:before="70" w:line="52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14:paraId="29C7C6C8" w14:textId="77777777" w:rsidR="003E7A06" w:rsidRDefault="00C1757A">
            <w:pPr>
              <w:pStyle w:val="TableParagraph"/>
              <w:spacing w:before="70" w:line="52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14:paraId="7021A3B8" w14:textId="77777777" w:rsidR="003E7A06" w:rsidRDefault="003E7A06">
            <w:pPr>
              <w:pStyle w:val="TableParagraph"/>
              <w:spacing w:before="70" w:line="52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14:paraId="5592CB78" w14:textId="77777777" w:rsidR="003E7A06" w:rsidRDefault="00C1757A">
            <w:pPr>
              <w:pStyle w:val="TableParagraph"/>
              <w:spacing w:before="70" w:line="52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14:paraId="7B949DB8" w14:textId="77777777" w:rsidR="003E7A06" w:rsidRDefault="003E7A06">
            <w:pPr>
              <w:pStyle w:val="TableParagraph"/>
              <w:spacing w:before="70" w:line="52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0F73A7F7" w14:textId="77777777" w:rsidR="003E7A06" w:rsidRDefault="003E7A06">
            <w:pPr>
              <w:pStyle w:val="TableParagraph"/>
              <w:spacing w:before="3" w:line="520" w:lineRule="exact"/>
              <w:jc w:val="center"/>
              <w:rPr>
                <w:sz w:val="6"/>
              </w:rPr>
            </w:pPr>
          </w:p>
          <w:p w14:paraId="62FF559E" w14:textId="77777777" w:rsidR="003E7A06" w:rsidRDefault="00C1757A">
            <w:pPr>
              <w:pStyle w:val="TableParagraph"/>
              <w:spacing w:line="520" w:lineRule="exact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3E7A06" w14:paraId="46FE50D7" w14:textId="77777777">
        <w:trPr>
          <w:trHeight w:val="406"/>
          <w:jc w:val="center"/>
        </w:trPr>
        <w:tc>
          <w:tcPr>
            <w:tcW w:w="1195" w:type="dxa"/>
            <w:vAlign w:val="center"/>
          </w:tcPr>
          <w:p w14:paraId="0C2F4BDC" w14:textId="77777777" w:rsidR="003E7A06" w:rsidRDefault="00C1757A">
            <w:pPr>
              <w:pStyle w:val="TableParagraph"/>
              <w:spacing w:before="80" w:line="52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14:paraId="0D7DECA6" w14:textId="77777777" w:rsidR="003E7A06" w:rsidRDefault="003E7A06">
            <w:pPr>
              <w:pStyle w:val="TableParagraph"/>
              <w:spacing w:before="80" w:line="52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14:paraId="32EC58D9" w14:textId="77777777" w:rsidR="003E7A06" w:rsidRDefault="00C1757A">
            <w:pPr>
              <w:pStyle w:val="TableParagraph"/>
              <w:spacing w:before="70" w:line="520" w:lineRule="exact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14:paraId="30194DAE" w14:textId="77777777" w:rsidR="003E7A06" w:rsidRDefault="003E7A06">
            <w:pPr>
              <w:pStyle w:val="TableParagraph"/>
              <w:spacing w:before="70" w:line="520" w:lineRule="exact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14:paraId="55C5E5AD" w14:textId="77777777" w:rsidR="003E7A06" w:rsidRDefault="00C1757A">
            <w:pPr>
              <w:pStyle w:val="TableParagraph"/>
              <w:spacing w:before="70" w:line="520" w:lineRule="exact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14:paraId="2408F30B" w14:textId="77777777" w:rsidR="003E7A06" w:rsidRDefault="003E7A06">
            <w:pPr>
              <w:pStyle w:val="TableParagraph"/>
              <w:spacing w:before="70" w:line="52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0660B4A2" w14:textId="77777777" w:rsidR="003E7A06" w:rsidRDefault="003E7A06">
            <w:pPr>
              <w:spacing w:line="520" w:lineRule="exact"/>
              <w:rPr>
                <w:sz w:val="2"/>
                <w:szCs w:val="2"/>
              </w:rPr>
            </w:pPr>
          </w:p>
        </w:tc>
      </w:tr>
      <w:tr w:rsidR="003E7A06" w14:paraId="2E5B62A6" w14:textId="77777777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14:paraId="25702578" w14:textId="77777777" w:rsidR="003E7A06" w:rsidRDefault="00C1757A">
            <w:pPr>
              <w:pStyle w:val="TableParagraph"/>
              <w:spacing w:before="70" w:line="52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 w14:paraId="5A5A2C82" w14:textId="77777777" w:rsidR="003E7A06" w:rsidRDefault="003E7A06">
            <w:pPr>
              <w:pStyle w:val="TableParagraph"/>
              <w:spacing w:before="70" w:line="52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506A4EBE" w14:textId="77777777" w:rsidR="003E7A06" w:rsidRDefault="00C1757A">
            <w:pPr>
              <w:pStyle w:val="TableParagraph"/>
              <w:spacing w:before="70" w:line="520" w:lineRule="exact"/>
              <w:ind w:left="230"/>
              <w:rPr>
                <w:sz w:val="18"/>
              </w:rPr>
            </w:pPr>
            <w:r>
              <w:rPr>
                <w:rFonts w:hint="eastAsia"/>
                <w:sz w:val="18"/>
              </w:rPr>
              <w:t>本科</w:t>
            </w:r>
            <w:proofErr w:type="gramStart"/>
            <w:r>
              <w:rPr>
                <w:rFonts w:hint="eastAsia"/>
                <w:sz w:val="18"/>
              </w:rPr>
              <w:t>平均绩点</w:t>
            </w:r>
            <w:proofErr w:type="gramEnd"/>
          </w:p>
        </w:tc>
        <w:tc>
          <w:tcPr>
            <w:tcW w:w="1626" w:type="dxa"/>
            <w:vAlign w:val="center"/>
          </w:tcPr>
          <w:p w14:paraId="195BAEDC" w14:textId="77777777" w:rsidR="003E7A06" w:rsidRDefault="003E7A06">
            <w:pPr>
              <w:pStyle w:val="TableParagraph"/>
              <w:spacing w:before="70" w:line="52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6D4FED9C" w14:textId="77777777" w:rsidR="003E7A06" w:rsidRDefault="003E7A06">
            <w:pPr>
              <w:spacing w:line="520" w:lineRule="exact"/>
              <w:rPr>
                <w:sz w:val="2"/>
                <w:szCs w:val="2"/>
              </w:rPr>
            </w:pPr>
          </w:p>
        </w:tc>
      </w:tr>
      <w:tr w:rsidR="003E7A06" w14:paraId="15BA261F" w14:textId="77777777">
        <w:trPr>
          <w:trHeight w:val="388"/>
          <w:jc w:val="center"/>
        </w:trPr>
        <w:tc>
          <w:tcPr>
            <w:tcW w:w="1195" w:type="dxa"/>
            <w:vAlign w:val="center"/>
          </w:tcPr>
          <w:p w14:paraId="02E44038" w14:textId="77777777" w:rsidR="003E7A06" w:rsidRDefault="00C1757A">
            <w:pPr>
              <w:pStyle w:val="TableParagraph"/>
              <w:spacing w:before="80" w:line="520" w:lineRule="exact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14:paraId="09804385" w14:textId="77777777" w:rsidR="003E7A06" w:rsidRDefault="003E7A06">
            <w:pPr>
              <w:pStyle w:val="TableParagraph"/>
              <w:spacing w:before="80" w:line="520" w:lineRule="exact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18AAE803" w14:textId="77777777" w:rsidR="003E7A06" w:rsidRDefault="00C1757A">
            <w:pPr>
              <w:pStyle w:val="TableParagraph"/>
              <w:spacing w:before="80" w:line="520" w:lineRule="exact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14:paraId="6F938961" w14:textId="77777777" w:rsidR="003E7A06" w:rsidRDefault="003E7A06">
            <w:pPr>
              <w:pStyle w:val="TableParagraph"/>
              <w:spacing w:before="80" w:line="520" w:lineRule="exact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0A0A3814" w14:textId="77777777" w:rsidR="003E7A06" w:rsidRDefault="00C1757A">
            <w:pPr>
              <w:pStyle w:val="TableParagraph"/>
              <w:spacing w:before="80" w:line="520" w:lineRule="exact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14:paraId="45160D70" w14:textId="77777777" w:rsidR="003E7A06" w:rsidRDefault="003E7A06">
            <w:pPr>
              <w:pStyle w:val="TableParagraph"/>
              <w:spacing w:before="70" w:line="52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7A0E6809" w14:textId="77777777" w:rsidR="003E7A06" w:rsidRDefault="003E7A06">
            <w:pPr>
              <w:spacing w:line="520" w:lineRule="exact"/>
              <w:rPr>
                <w:sz w:val="2"/>
                <w:szCs w:val="2"/>
              </w:rPr>
            </w:pPr>
          </w:p>
        </w:tc>
      </w:tr>
      <w:tr w:rsidR="003E7A06" w14:paraId="33E4D998" w14:textId="77777777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14:paraId="215528B0" w14:textId="77777777" w:rsidR="003E7A06" w:rsidRDefault="00C1757A">
            <w:pPr>
              <w:pStyle w:val="TableParagraph"/>
              <w:spacing w:before="60" w:line="5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14:paraId="5B06AEF8" w14:textId="77777777" w:rsidR="003E7A06" w:rsidRDefault="003E7A06">
            <w:pPr>
              <w:pStyle w:val="TableParagraph"/>
              <w:spacing w:before="70" w:line="5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14:paraId="2A73416D" w14:textId="77777777" w:rsidR="003E7A06" w:rsidRDefault="00C1757A">
            <w:pPr>
              <w:pStyle w:val="TableParagraph"/>
              <w:spacing w:before="70" w:line="5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14:paraId="22A1CA91" w14:textId="77777777" w:rsidR="003E7A06" w:rsidRDefault="003E7A06">
            <w:pPr>
              <w:spacing w:line="520" w:lineRule="exact"/>
              <w:rPr>
                <w:sz w:val="2"/>
                <w:szCs w:val="2"/>
              </w:rPr>
            </w:pPr>
          </w:p>
        </w:tc>
      </w:tr>
      <w:tr w:rsidR="003E7A06" w14:paraId="02C93D4A" w14:textId="77777777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14:paraId="6D7C698B" w14:textId="77777777" w:rsidR="003E7A06" w:rsidRDefault="00C1757A">
            <w:pPr>
              <w:pStyle w:val="TableParagraph"/>
              <w:spacing w:before="50" w:line="5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14:paraId="58E9E4B8" w14:textId="77777777" w:rsidR="003E7A06" w:rsidRDefault="003E7A06">
            <w:pPr>
              <w:pStyle w:val="TableParagraph"/>
              <w:spacing w:before="40" w:line="52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14:paraId="1FF83DFD" w14:textId="77777777" w:rsidR="003E7A06" w:rsidRDefault="00C1757A">
            <w:pPr>
              <w:pStyle w:val="TableParagraph"/>
              <w:spacing w:before="50" w:line="5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14:paraId="116ECFE8" w14:textId="77777777" w:rsidR="003E7A06" w:rsidRDefault="003E7A06">
            <w:pPr>
              <w:spacing w:line="52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14:paraId="632AA536" w14:textId="77777777" w:rsidR="003E7A06" w:rsidRDefault="00C1757A">
            <w:pPr>
              <w:spacing w:line="520" w:lineRule="exact"/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</w:t>
            </w:r>
            <w:r>
              <w:rPr>
                <w:w w:val="120"/>
                <w:sz w:val="18"/>
              </w:rPr>
              <w:t>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14:paraId="7610EFB7" w14:textId="77777777" w:rsidR="003E7A06" w:rsidRDefault="003E7A06">
            <w:pPr>
              <w:spacing w:line="520" w:lineRule="exact"/>
              <w:rPr>
                <w:sz w:val="2"/>
                <w:szCs w:val="2"/>
              </w:rPr>
            </w:pPr>
          </w:p>
        </w:tc>
      </w:tr>
      <w:tr w:rsidR="003E7A06" w14:paraId="1AF24EB5" w14:textId="77777777">
        <w:trPr>
          <w:trHeight w:val="379"/>
          <w:jc w:val="center"/>
        </w:trPr>
        <w:tc>
          <w:tcPr>
            <w:tcW w:w="1195" w:type="dxa"/>
            <w:vAlign w:val="center"/>
          </w:tcPr>
          <w:p w14:paraId="7D40F275" w14:textId="77777777" w:rsidR="003E7A06" w:rsidRDefault="00C1757A">
            <w:pPr>
              <w:pStyle w:val="TableParagraph"/>
              <w:spacing w:before="157" w:line="5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14:paraId="3FA263A6" w14:textId="77777777" w:rsidR="003E7A06" w:rsidRDefault="003E7A06">
            <w:pPr>
              <w:pStyle w:val="TableParagraph"/>
              <w:spacing w:line="520" w:lineRule="exact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53D5AC7F" w14:textId="77777777" w:rsidR="003E7A06" w:rsidRDefault="00C1757A">
            <w:pPr>
              <w:pStyle w:val="TableParagraph"/>
              <w:spacing w:line="520" w:lineRule="exact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14:paraId="47477222" w14:textId="77777777" w:rsidR="003E7A06" w:rsidRDefault="003E7A06">
            <w:pPr>
              <w:pStyle w:val="TableParagraph"/>
              <w:spacing w:line="520" w:lineRule="exact"/>
              <w:ind w:left="70"/>
              <w:rPr>
                <w:sz w:val="18"/>
              </w:rPr>
            </w:pPr>
          </w:p>
        </w:tc>
      </w:tr>
      <w:tr w:rsidR="003E7A06" w14:paraId="30D1DB49" w14:textId="77777777">
        <w:trPr>
          <w:trHeight w:val="2397"/>
          <w:jc w:val="center"/>
        </w:trPr>
        <w:tc>
          <w:tcPr>
            <w:tcW w:w="1195" w:type="dxa"/>
            <w:vAlign w:val="center"/>
          </w:tcPr>
          <w:p w14:paraId="5CC22CC0" w14:textId="77777777" w:rsidR="003E7A06" w:rsidRDefault="00C1757A">
            <w:pPr>
              <w:pStyle w:val="TableParagraph"/>
              <w:spacing w:before="1" w:line="520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14:paraId="203BA808" w14:textId="77777777" w:rsidR="003E7A06" w:rsidRDefault="00C1757A">
            <w:pPr>
              <w:pStyle w:val="TableParagraph"/>
              <w:spacing w:before="7" w:line="520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14:paraId="2BA9EC10" w14:textId="77777777" w:rsidR="003E7A06" w:rsidRDefault="003E7A06">
            <w:pPr>
              <w:pStyle w:val="TableParagraph"/>
              <w:spacing w:line="520" w:lineRule="exact"/>
              <w:rPr>
                <w:sz w:val="18"/>
              </w:rPr>
            </w:pPr>
          </w:p>
        </w:tc>
      </w:tr>
      <w:tr w:rsidR="003E7A06" w14:paraId="04BF4658" w14:textId="77777777">
        <w:trPr>
          <w:trHeight w:val="1115"/>
          <w:jc w:val="center"/>
        </w:trPr>
        <w:tc>
          <w:tcPr>
            <w:tcW w:w="1195" w:type="dxa"/>
            <w:vAlign w:val="center"/>
          </w:tcPr>
          <w:p w14:paraId="7DD63F35" w14:textId="77777777" w:rsidR="003E7A06" w:rsidRDefault="00C1757A">
            <w:pPr>
              <w:pStyle w:val="TableParagraph"/>
              <w:spacing w:line="520" w:lineRule="exact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14:paraId="1F43BD3B" w14:textId="77777777" w:rsidR="003E7A06" w:rsidRDefault="003E7A06">
            <w:pPr>
              <w:pStyle w:val="TableParagraph"/>
              <w:spacing w:line="520" w:lineRule="exact"/>
              <w:ind w:left="250"/>
              <w:rPr>
                <w:sz w:val="18"/>
              </w:rPr>
            </w:pPr>
          </w:p>
        </w:tc>
      </w:tr>
      <w:tr w:rsidR="003E7A06" w14:paraId="30262A70" w14:textId="77777777">
        <w:trPr>
          <w:trHeight w:val="984"/>
          <w:jc w:val="center"/>
        </w:trPr>
        <w:tc>
          <w:tcPr>
            <w:tcW w:w="1195" w:type="dxa"/>
            <w:vAlign w:val="center"/>
          </w:tcPr>
          <w:p w14:paraId="38FA6381" w14:textId="77777777" w:rsidR="003E7A06" w:rsidRDefault="00C1757A">
            <w:pPr>
              <w:pStyle w:val="TableParagraph"/>
              <w:spacing w:line="5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 w14:paraId="78C814EA" w14:textId="77777777" w:rsidR="003E7A06" w:rsidRDefault="00C1757A">
            <w:pPr>
              <w:pStyle w:val="TableParagraph"/>
              <w:spacing w:line="5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14:paraId="2ED75908" w14:textId="77777777" w:rsidR="003E7A06" w:rsidRDefault="003E7A06">
            <w:pPr>
              <w:pStyle w:val="TableParagraph"/>
              <w:spacing w:line="520" w:lineRule="exact"/>
              <w:rPr>
                <w:sz w:val="15"/>
              </w:rPr>
            </w:pPr>
          </w:p>
          <w:p w14:paraId="167F63D9" w14:textId="77777777" w:rsidR="003E7A06" w:rsidRDefault="003E7A06">
            <w:pPr>
              <w:pStyle w:val="TableParagraph"/>
              <w:spacing w:line="520" w:lineRule="exact"/>
              <w:ind w:left="70"/>
              <w:rPr>
                <w:sz w:val="18"/>
              </w:rPr>
            </w:pPr>
          </w:p>
        </w:tc>
      </w:tr>
      <w:tr w:rsidR="003E7A06" w14:paraId="2DC9CCAA" w14:textId="77777777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14:paraId="4336E3C7" w14:textId="77777777" w:rsidR="003E7A06" w:rsidRDefault="00C1757A">
            <w:pPr>
              <w:pStyle w:val="TableParagraph"/>
              <w:spacing w:line="520" w:lineRule="exact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14:paraId="2BCD2202" w14:textId="77777777" w:rsidR="003E7A06" w:rsidRDefault="003E7A06">
            <w:pPr>
              <w:pStyle w:val="TableParagraph"/>
              <w:spacing w:line="520" w:lineRule="exact"/>
              <w:ind w:left="249"/>
              <w:rPr>
                <w:sz w:val="18"/>
              </w:rPr>
            </w:pPr>
          </w:p>
          <w:p w14:paraId="779E82F6" w14:textId="77777777" w:rsidR="003E7A06" w:rsidRDefault="00C1757A">
            <w:pPr>
              <w:pStyle w:val="TableParagraph"/>
              <w:tabs>
                <w:tab w:val="left" w:pos="3226"/>
              </w:tabs>
              <w:spacing w:line="520" w:lineRule="exact"/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 w14:paraId="17130836" w14:textId="77777777" w:rsidR="003E7A06" w:rsidRDefault="003E7A06">
            <w:pPr>
              <w:pStyle w:val="TableParagraph"/>
              <w:spacing w:before="12" w:line="520" w:lineRule="exact"/>
              <w:rPr>
                <w:sz w:val="17"/>
              </w:rPr>
            </w:pPr>
          </w:p>
          <w:p w14:paraId="502EC85F" w14:textId="77777777" w:rsidR="003E7A06" w:rsidRDefault="00C1757A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spacing w:line="520" w:lineRule="exact"/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  <w:t>日</w:t>
            </w:r>
          </w:p>
        </w:tc>
      </w:tr>
      <w:tr w:rsidR="003E7A06" w14:paraId="74EC9519" w14:textId="77777777">
        <w:trPr>
          <w:trHeight w:val="1450"/>
          <w:jc w:val="center"/>
        </w:trPr>
        <w:tc>
          <w:tcPr>
            <w:tcW w:w="1195" w:type="dxa"/>
            <w:vAlign w:val="center"/>
          </w:tcPr>
          <w:p w14:paraId="31BD5BAB" w14:textId="77777777" w:rsidR="003E7A06" w:rsidRDefault="00C1757A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spacing w:line="520" w:lineRule="exac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 w14:paraId="487274A8" w14:textId="77777777" w:rsidR="003E7A06" w:rsidRDefault="003E7A06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spacing w:line="520" w:lineRule="exact"/>
              <w:ind w:left="4990" w:firstLineChars="1900" w:firstLine="3420"/>
              <w:rPr>
                <w:sz w:val="18"/>
              </w:rPr>
            </w:pPr>
          </w:p>
          <w:p w14:paraId="69F21A16" w14:textId="77777777" w:rsidR="003E7A06" w:rsidRDefault="003E7A06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spacing w:line="520" w:lineRule="exact"/>
              <w:ind w:left="4990" w:firstLineChars="1900" w:firstLine="3420"/>
              <w:rPr>
                <w:sz w:val="18"/>
              </w:rPr>
            </w:pPr>
          </w:p>
          <w:p w14:paraId="07DF9BA8" w14:textId="77777777" w:rsidR="003E7A06" w:rsidRDefault="003E7A06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spacing w:line="520" w:lineRule="exact"/>
              <w:ind w:left="4990" w:firstLineChars="1900" w:firstLine="3420"/>
              <w:rPr>
                <w:sz w:val="18"/>
              </w:rPr>
            </w:pPr>
          </w:p>
          <w:p w14:paraId="28633175" w14:textId="77777777" w:rsidR="003E7A06" w:rsidRDefault="00C1757A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spacing w:line="520" w:lineRule="exact"/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学院负责人签字：</w:t>
            </w:r>
          </w:p>
          <w:p w14:paraId="006D1C8A" w14:textId="77777777" w:rsidR="003E7A06" w:rsidRDefault="00C1757A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spacing w:line="520" w:lineRule="exact"/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学院（盖章）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  <w:lang w:val="en-US"/>
              </w:rPr>
              <w:t xml:space="preserve">                 </w:t>
            </w:r>
            <w:r>
              <w:rPr>
                <w:sz w:val="18"/>
              </w:rPr>
              <w:t xml:space="preserve"> 年 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月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</w:p>
        </w:tc>
      </w:tr>
      <w:tr w:rsidR="003E7A06" w14:paraId="1AAEBB2F" w14:textId="77777777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14:paraId="3320DE6A" w14:textId="77777777" w:rsidR="003E7A06" w:rsidRDefault="00C1757A">
            <w:pPr>
              <w:pStyle w:val="TableParagraph"/>
              <w:spacing w:line="520" w:lineRule="exact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 w14:paraId="0F0150F7" w14:textId="77777777" w:rsidR="003E7A06" w:rsidRDefault="00C1757A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520" w:lineRule="exact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 w14:paraId="408BE002" w14:textId="77777777" w:rsidR="003E7A06" w:rsidRDefault="00C1757A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520" w:lineRule="exact"/>
              <w:ind w:left="850" w:right="708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□否）</w:t>
            </w:r>
            <w:r>
              <w:rPr>
                <w:rFonts w:hint="eastAsia"/>
                <w:sz w:val="18"/>
              </w:rPr>
              <w:t>。（</w:t>
            </w:r>
            <w:r>
              <w:rPr>
                <w:rFonts w:hint="eastAsia"/>
                <w:sz w:val="18"/>
                <w:lang w:val="en-US"/>
              </w:rPr>
              <w:t>尚未开始此项工作的可以在此说明。）</w:t>
            </w:r>
          </w:p>
          <w:p w14:paraId="511D831E" w14:textId="77777777" w:rsidR="003E7A06" w:rsidRDefault="003E7A06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520" w:lineRule="exact"/>
              <w:ind w:left="850" w:right="708"/>
              <w:rPr>
                <w:sz w:val="18"/>
                <w:lang w:val="en-US"/>
              </w:rPr>
            </w:pPr>
          </w:p>
          <w:p w14:paraId="743C004B" w14:textId="77777777" w:rsidR="003E7A06" w:rsidRDefault="00C1757A">
            <w:pPr>
              <w:pStyle w:val="TableParagraph"/>
              <w:spacing w:line="520" w:lineRule="exact"/>
              <w:ind w:firstLineChars="3000" w:firstLine="540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 w14:paraId="3CE43AC0" w14:textId="77777777" w:rsidR="003E7A06" w:rsidRDefault="00C1757A">
            <w:pPr>
              <w:pStyle w:val="TableParagraph"/>
              <w:spacing w:before="49" w:line="520" w:lineRule="exact"/>
              <w:ind w:right="283" w:firstLineChars="3000" w:firstLine="5400"/>
              <w:rPr>
                <w:sz w:val="18"/>
              </w:rPr>
            </w:pPr>
            <w:r>
              <w:rPr>
                <w:sz w:val="18"/>
              </w:rPr>
              <w:t xml:space="preserve">教务部门（盖章）        年    月  </w:t>
            </w:r>
            <w:r>
              <w:rPr>
                <w:rFonts w:hint="eastAsia"/>
                <w:sz w:val="18"/>
                <w:lang w:val="en-US"/>
              </w:rPr>
              <w:t xml:space="preserve">  </w:t>
            </w:r>
            <w:r>
              <w:rPr>
                <w:sz w:val="18"/>
              </w:rPr>
              <w:t xml:space="preserve"> 日</w:t>
            </w:r>
          </w:p>
        </w:tc>
      </w:tr>
    </w:tbl>
    <w:p w14:paraId="3C4FAEF9" w14:textId="77777777" w:rsidR="003E7A06" w:rsidRDefault="003E7A06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sectPr w:rsidR="003E7A06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7E94" w14:textId="77777777" w:rsidR="00ED1408" w:rsidRDefault="00ED1408" w:rsidP="00F76FF0">
      <w:r>
        <w:separator/>
      </w:r>
    </w:p>
  </w:endnote>
  <w:endnote w:type="continuationSeparator" w:id="0">
    <w:p w14:paraId="7B905C92" w14:textId="77777777" w:rsidR="00ED1408" w:rsidRDefault="00ED1408" w:rsidP="00F7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F9B6" w14:textId="77777777" w:rsidR="00ED1408" w:rsidRDefault="00ED1408" w:rsidP="00F76FF0">
      <w:r>
        <w:separator/>
      </w:r>
    </w:p>
  </w:footnote>
  <w:footnote w:type="continuationSeparator" w:id="0">
    <w:p w14:paraId="2EE1BFB0" w14:textId="77777777" w:rsidR="00ED1408" w:rsidRDefault="00ED1408" w:rsidP="00F76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cyNzBkYzEyMjk0ZjI2YzI0MGI5NmJhYmQzZTljZjgifQ=="/>
  </w:docVars>
  <w:rsids>
    <w:rsidRoot w:val="00A30661"/>
    <w:rsid w:val="00013E30"/>
    <w:rsid w:val="00042D4D"/>
    <w:rsid w:val="000647FF"/>
    <w:rsid w:val="000653B8"/>
    <w:rsid w:val="00091544"/>
    <w:rsid w:val="00107EE7"/>
    <w:rsid w:val="001115F7"/>
    <w:rsid w:val="0012725E"/>
    <w:rsid w:val="001314D9"/>
    <w:rsid w:val="001830D9"/>
    <w:rsid w:val="001B769A"/>
    <w:rsid w:val="001C71E1"/>
    <w:rsid w:val="00210FF0"/>
    <w:rsid w:val="00256EF7"/>
    <w:rsid w:val="00262284"/>
    <w:rsid w:val="00266865"/>
    <w:rsid w:val="0028377E"/>
    <w:rsid w:val="002E3D22"/>
    <w:rsid w:val="002F66F5"/>
    <w:rsid w:val="00351844"/>
    <w:rsid w:val="00360318"/>
    <w:rsid w:val="00370684"/>
    <w:rsid w:val="0038583E"/>
    <w:rsid w:val="003963DA"/>
    <w:rsid w:val="0039727E"/>
    <w:rsid w:val="00397983"/>
    <w:rsid w:val="003A0087"/>
    <w:rsid w:val="003A43DB"/>
    <w:rsid w:val="003B421E"/>
    <w:rsid w:val="003D657E"/>
    <w:rsid w:val="003E7A06"/>
    <w:rsid w:val="00400A28"/>
    <w:rsid w:val="00406258"/>
    <w:rsid w:val="0047030E"/>
    <w:rsid w:val="004E071C"/>
    <w:rsid w:val="004E68B7"/>
    <w:rsid w:val="004F41CC"/>
    <w:rsid w:val="0052580C"/>
    <w:rsid w:val="00553B7A"/>
    <w:rsid w:val="005A2B9F"/>
    <w:rsid w:val="005C6CB1"/>
    <w:rsid w:val="005F0B53"/>
    <w:rsid w:val="00601E0D"/>
    <w:rsid w:val="00654942"/>
    <w:rsid w:val="00654D48"/>
    <w:rsid w:val="006554F2"/>
    <w:rsid w:val="00661BE7"/>
    <w:rsid w:val="00683C28"/>
    <w:rsid w:val="006B797B"/>
    <w:rsid w:val="006C73BB"/>
    <w:rsid w:val="006E07F7"/>
    <w:rsid w:val="00703F76"/>
    <w:rsid w:val="0073671E"/>
    <w:rsid w:val="00751D3D"/>
    <w:rsid w:val="007805BE"/>
    <w:rsid w:val="007A26A6"/>
    <w:rsid w:val="007A4166"/>
    <w:rsid w:val="007C04BE"/>
    <w:rsid w:val="007C4874"/>
    <w:rsid w:val="007F5930"/>
    <w:rsid w:val="00801CA8"/>
    <w:rsid w:val="008274B8"/>
    <w:rsid w:val="00841DAA"/>
    <w:rsid w:val="008605E7"/>
    <w:rsid w:val="008A39D2"/>
    <w:rsid w:val="008A6066"/>
    <w:rsid w:val="008A6F2C"/>
    <w:rsid w:val="008D75B5"/>
    <w:rsid w:val="008F6B9D"/>
    <w:rsid w:val="009166CB"/>
    <w:rsid w:val="00976A4F"/>
    <w:rsid w:val="00984CD3"/>
    <w:rsid w:val="009A5947"/>
    <w:rsid w:val="009D0ACE"/>
    <w:rsid w:val="009E6830"/>
    <w:rsid w:val="009E7A35"/>
    <w:rsid w:val="00A1050A"/>
    <w:rsid w:val="00A2188D"/>
    <w:rsid w:val="00A30661"/>
    <w:rsid w:val="00A35EF4"/>
    <w:rsid w:val="00A44D77"/>
    <w:rsid w:val="00A470F5"/>
    <w:rsid w:val="00AA02C1"/>
    <w:rsid w:val="00AD6F87"/>
    <w:rsid w:val="00B427E0"/>
    <w:rsid w:val="00BB741A"/>
    <w:rsid w:val="00BF61CD"/>
    <w:rsid w:val="00C1757A"/>
    <w:rsid w:val="00C228A3"/>
    <w:rsid w:val="00C377D7"/>
    <w:rsid w:val="00C62285"/>
    <w:rsid w:val="00CB3E5F"/>
    <w:rsid w:val="00CC6480"/>
    <w:rsid w:val="00CE1AC4"/>
    <w:rsid w:val="00CE3103"/>
    <w:rsid w:val="00D00774"/>
    <w:rsid w:val="00D10AA1"/>
    <w:rsid w:val="00D52607"/>
    <w:rsid w:val="00D8456A"/>
    <w:rsid w:val="00DC77EF"/>
    <w:rsid w:val="00E0529E"/>
    <w:rsid w:val="00E16DE7"/>
    <w:rsid w:val="00E25C41"/>
    <w:rsid w:val="00E759FE"/>
    <w:rsid w:val="00EC597E"/>
    <w:rsid w:val="00ED1408"/>
    <w:rsid w:val="00ED3E4D"/>
    <w:rsid w:val="00EE69EE"/>
    <w:rsid w:val="00F10866"/>
    <w:rsid w:val="00F2541A"/>
    <w:rsid w:val="00F45C7A"/>
    <w:rsid w:val="00F50E40"/>
    <w:rsid w:val="00F76FF0"/>
    <w:rsid w:val="03F055A9"/>
    <w:rsid w:val="0A135789"/>
    <w:rsid w:val="144D05FB"/>
    <w:rsid w:val="42022F38"/>
    <w:rsid w:val="442C7931"/>
    <w:rsid w:val="467909B1"/>
    <w:rsid w:val="68F941A9"/>
    <w:rsid w:val="751E6329"/>
    <w:rsid w:val="782776E1"/>
    <w:rsid w:val="7973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CC93C6"/>
  <w15:docId w15:val="{B515AED0-1ADB-4296-BC93-B87188BF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2">
    <w:name w:val="Body Text Indent 2"/>
    <w:basedOn w:val="a"/>
    <w:link w:val="20"/>
    <w:uiPriority w:val="99"/>
    <w:semiHidden/>
    <w:unhideWhenUsed/>
    <w:qFormat/>
    <w:pPr>
      <w:spacing w:after="120" w:line="480" w:lineRule="auto"/>
      <w:ind w:leftChars="200" w:left="42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kern w:val="0"/>
      <w:sz w:val="24"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15">
    <w:name w:val="15"/>
    <w:basedOn w:val="a0"/>
    <w:qFormat/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qFormat/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正文文本 字符"/>
    <w:basedOn w:val="a0"/>
    <w:link w:val="a5"/>
    <w:uiPriority w:val="1"/>
    <w:qFormat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20">
    <w:name w:val="正文文本缩进 2 字符"/>
    <w:basedOn w:val="a0"/>
    <w:link w:val="2"/>
    <w:uiPriority w:val="99"/>
    <w:semiHidden/>
    <w:qFormat/>
    <w:rPr>
      <w:kern w:val="2"/>
      <w:sz w:val="21"/>
      <w:szCs w:val="22"/>
    </w:rPr>
  </w:style>
  <w:style w:type="paragraph" w:styleId="af2">
    <w:name w:val="Revision"/>
    <w:hidden/>
    <w:uiPriority w:val="99"/>
    <w:semiHidden/>
    <w:rsid w:val="00F76F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王雅婕</dc:creator>
  <cp:lastModifiedBy>Lee Vivian</cp:lastModifiedBy>
  <cp:revision>2</cp:revision>
  <dcterms:created xsi:type="dcterms:W3CDTF">2022-05-18T09:51:00Z</dcterms:created>
  <dcterms:modified xsi:type="dcterms:W3CDTF">2022-05-18T09:51:00Z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2799F8276D1442FCB445AF09C5E2829A</vt:lpwstr>
  </property>
</Properties>
</file>