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8861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附件2：</w:t>
      </w:r>
    </w:p>
    <w:p w14:paraId="3BC8660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</w:p>
    <w:p w14:paraId="711D6E8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视频作品原创承诺书</w:t>
      </w:r>
    </w:p>
    <w:p w14:paraId="72243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兹就本人所创作并提交的视频作品，作出如下承诺：</w:t>
      </w:r>
    </w:p>
    <w:p w14:paraId="1DE4B5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1.本人所提交的视频作品为原创作品，未侵犯任何第三方的知识产权或其他合法权益。作品内容不包含任何侵犯著作权、商标权、专利权、商业秘密等法律禁止的内容。</w:t>
      </w:r>
    </w:p>
    <w:p w14:paraId="3A92B8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2.本人保证视频作品不含有诽谤、侮辱、色情、暴力、恐怖主义或其他违反国家法律法规的内容。</w:t>
      </w:r>
    </w:p>
    <w:p w14:paraId="554045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3.本人已获得所有必要的授权和许可，以确保视频作品中使用的所有素材、音乐、图片等均为合法使用，且不会因使用这些素材而引发任何法律纠纷。</w:t>
      </w:r>
    </w:p>
    <w:p w14:paraId="75DC65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4.本人承诺，若视频作品在发布、传播过程中，出现任何侵犯第三方权益的情况，本人将承担全部责任，并及时采取措施解决相关问题。</w:t>
      </w:r>
    </w:p>
    <w:p w14:paraId="550870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5.本人同意，若因视频作品的原创性问题导致任何第三方提出异议或诉讼，本人将积极配合解决，并承担由此产生的所有法律后果。</w:t>
      </w:r>
    </w:p>
    <w:p w14:paraId="68F1E4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6.本人承诺，视频作品一旦提交，即视为授权给相关使用方在不改变作品原意的前提下，进行必要的编辑、剪辑和发布。</w:t>
      </w:r>
    </w:p>
    <w:p w14:paraId="0EDA2A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7.本人保证，对于视频作品的创作、制作和发布过程中的所有行为，均符合社会公序良俗和职业道德标准。</w:t>
      </w:r>
    </w:p>
    <w:p w14:paraId="6F5F62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本承诺书自签署之日起生效，如有违反，本人愿意承担相应的法律责任。</w:t>
      </w:r>
    </w:p>
    <w:p w14:paraId="051685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righ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承诺人签名：       </w:t>
      </w:r>
    </w:p>
    <w:p w14:paraId="50E4E8F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日期：       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78B9720-1CED-4C2E-B459-A8C113D176E9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F6481C0-F277-4BAA-9147-FE44235304C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7D4D2B4-F75C-473A-BCBC-5CDE1509A26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90245E"/>
    <w:rsid w:val="018C0929"/>
    <w:rsid w:val="083A448F"/>
    <w:rsid w:val="154767F6"/>
    <w:rsid w:val="169528F0"/>
    <w:rsid w:val="30BC7036"/>
    <w:rsid w:val="32E84496"/>
    <w:rsid w:val="347A02D5"/>
    <w:rsid w:val="4490245E"/>
    <w:rsid w:val="4A742BBE"/>
    <w:rsid w:val="5A442959"/>
    <w:rsid w:val="61D75138"/>
    <w:rsid w:val="7D575C62"/>
    <w:rsid w:val="7D652F37"/>
    <w:rsid w:val="7E3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autoRedefine/>
    <w:qFormat/>
    <w:uiPriority w:val="0"/>
    <w:pPr>
      <w:keepNext/>
      <w:keepLines/>
      <w:spacing w:line="360" w:lineRule="auto"/>
      <w:outlineLvl w:val="0"/>
    </w:pPr>
    <w:rPr>
      <w:rFonts w:ascii="Calibri" w:hAnsi="Calibri" w:eastAsia="宋体" w:cs="Arial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line="360" w:lineRule="auto"/>
      <w:outlineLvl w:val="1"/>
    </w:pPr>
    <w:rPr>
      <w:rFonts w:asciiTheme="majorAscii" w:hAnsiTheme="majorAsci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36" w:lineRule="auto"/>
      <w:outlineLvl w:val="2"/>
    </w:pPr>
    <w:rPr>
      <w:rFonts w:ascii="Times New Roman" w:hAnsi="Times New Roman" w:eastAsia="宋体"/>
      <w:b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字符"/>
    <w:basedOn w:val="6"/>
    <w:link w:val="2"/>
    <w:qFormat/>
    <w:uiPriority w:val="9"/>
    <w:rPr>
      <w:rFonts w:ascii="Calibri" w:hAnsi="Calibri" w:eastAsia="宋体" w:cs="Arial"/>
      <w:b/>
      <w:bCs/>
      <w:kern w:val="44"/>
      <w:sz w:val="44"/>
      <w:szCs w:val="44"/>
    </w:rPr>
  </w:style>
  <w:style w:type="character" w:customStyle="1" w:styleId="8">
    <w:name w:val="标题 2 字符"/>
    <w:basedOn w:val="6"/>
    <w:link w:val="3"/>
    <w:autoRedefine/>
    <w:qFormat/>
    <w:uiPriority w:val="9"/>
    <w:rPr>
      <w:rFonts w:asciiTheme="majorAscii" w:hAnsiTheme="majorAsci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2026-03-27T06:49:00Z</dcterms:created>
  <dc:creator>⭐Memory⭐</dc:creator>
  <cp:lastModifiedBy>⭐Memory⭐</cp:lastModifiedBy>
  <dcterms:modified xsi:type="dcterms:W3CDTF">2026-03-27T06:49:47Z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2D109F740D784914AAC5BB15FCFE2874_11</vt:lpwstr>
  </property>
  <property fmtid="{D5CDD505-2E9C-101B-9397-08002B2CF9AE}" pid="4" name="KSOTemplateDocerSaveRecord">
    <vt:lpwstr>eyJoZGlkIjoiYmY4ODU4ZDEyYTgxY2IyNTE1YTIwMjQzODAzYzgxMmUiLCJ1c2VySWQiOiIzODYwMzYxMDAifQ==</vt:lpwstr>
  </property>
</Properties>
</file>