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CE85" w14:textId="43FDD013" w:rsidR="002F6A4D" w:rsidRDefault="00000000">
      <w:pPr>
        <w:pStyle w:val="a5"/>
        <w:spacing w:before="40" w:line="520" w:lineRule="exact"/>
        <w:ind w:right="-58"/>
        <w:jc w:val="center"/>
      </w:pPr>
      <w:r>
        <w:t>中国海洋大学202</w:t>
      </w:r>
      <w:r>
        <w:rPr>
          <w:rFonts w:hint="eastAsia"/>
          <w:lang w:val="en-US"/>
        </w:rPr>
        <w:t>3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2F6A4D" w14:paraId="4F486F4A" w14:textId="77777777">
        <w:trPr>
          <w:trHeight w:val="344"/>
          <w:jc w:val="center"/>
        </w:trPr>
        <w:tc>
          <w:tcPr>
            <w:tcW w:w="1195" w:type="dxa"/>
            <w:vAlign w:val="center"/>
          </w:tcPr>
          <w:p w14:paraId="773BB5FB" w14:textId="77777777" w:rsidR="002F6A4D" w:rsidRDefault="00000000">
            <w:pPr>
              <w:pStyle w:val="TableParagraph"/>
              <w:spacing w:before="70" w:line="52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48C14D14" w14:textId="77777777" w:rsidR="002F6A4D" w:rsidRDefault="002F6A4D">
            <w:pPr>
              <w:pStyle w:val="TableParagraph"/>
              <w:spacing w:before="70" w:line="52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3AB6CB83" w14:textId="77777777" w:rsidR="002F6A4D" w:rsidRDefault="00000000">
            <w:pPr>
              <w:pStyle w:val="TableParagraph"/>
              <w:spacing w:before="70" w:line="52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11AA32DD" w14:textId="77777777" w:rsidR="002F6A4D" w:rsidRDefault="002F6A4D">
            <w:pPr>
              <w:pStyle w:val="TableParagraph"/>
              <w:spacing w:before="70" w:line="52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496E0CB2" w14:textId="77777777" w:rsidR="002F6A4D" w:rsidRDefault="00000000">
            <w:pPr>
              <w:pStyle w:val="TableParagraph"/>
              <w:spacing w:before="70" w:line="52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1DE9DC49" w14:textId="77777777" w:rsidR="002F6A4D" w:rsidRDefault="002F6A4D">
            <w:pPr>
              <w:pStyle w:val="TableParagraph"/>
              <w:spacing w:before="70" w:line="52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2FB4AB45" w14:textId="77777777" w:rsidR="002F6A4D" w:rsidRDefault="002F6A4D">
            <w:pPr>
              <w:pStyle w:val="TableParagraph"/>
              <w:spacing w:before="3" w:line="520" w:lineRule="exact"/>
              <w:jc w:val="center"/>
              <w:rPr>
                <w:sz w:val="6"/>
              </w:rPr>
            </w:pPr>
          </w:p>
          <w:p w14:paraId="411B4C3C" w14:textId="77777777" w:rsidR="002F6A4D" w:rsidRDefault="00000000">
            <w:pPr>
              <w:pStyle w:val="TableParagraph"/>
              <w:spacing w:line="520" w:lineRule="exact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2F6A4D" w14:paraId="57CBF5A9" w14:textId="77777777">
        <w:trPr>
          <w:trHeight w:val="406"/>
          <w:jc w:val="center"/>
        </w:trPr>
        <w:tc>
          <w:tcPr>
            <w:tcW w:w="1195" w:type="dxa"/>
            <w:vAlign w:val="center"/>
          </w:tcPr>
          <w:p w14:paraId="28E24D64" w14:textId="77777777" w:rsidR="002F6A4D" w:rsidRDefault="00000000">
            <w:pPr>
              <w:pStyle w:val="TableParagraph"/>
              <w:spacing w:before="80" w:line="52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0CBFB133" w14:textId="77777777" w:rsidR="002F6A4D" w:rsidRDefault="002F6A4D">
            <w:pPr>
              <w:pStyle w:val="TableParagraph"/>
              <w:spacing w:before="80" w:line="52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30FDAA06" w14:textId="77777777" w:rsidR="002F6A4D" w:rsidRDefault="00000000">
            <w:pPr>
              <w:pStyle w:val="TableParagraph"/>
              <w:spacing w:before="70" w:line="520" w:lineRule="exact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0E708060" w14:textId="77777777" w:rsidR="002F6A4D" w:rsidRDefault="002F6A4D">
            <w:pPr>
              <w:pStyle w:val="TableParagraph"/>
              <w:spacing w:before="70" w:line="520" w:lineRule="exact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0CF98E56" w14:textId="77777777" w:rsidR="002F6A4D" w:rsidRDefault="00000000">
            <w:pPr>
              <w:pStyle w:val="TableParagraph"/>
              <w:spacing w:before="70" w:line="520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5CD63A34" w14:textId="77777777" w:rsidR="002F6A4D" w:rsidRDefault="002F6A4D">
            <w:pPr>
              <w:pStyle w:val="TableParagraph"/>
              <w:spacing w:before="70" w:line="52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2183C93D" w14:textId="77777777" w:rsidR="002F6A4D" w:rsidRDefault="002F6A4D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2F6A4D" w14:paraId="584E8B88" w14:textId="77777777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469C3FB1" w14:textId="77777777" w:rsidR="002F6A4D" w:rsidRDefault="00000000">
            <w:pPr>
              <w:pStyle w:val="TableParagraph"/>
              <w:spacing w:before="70" w:line="52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14:paraId="73444755" w14:textId="77777777" w:rsidR="002F6A4D" w:rsidRDefault="002F6A4D">
            <w:pPr>
              <w:pStyle w:val="TableParagraph"/>
              <w:spacing w:before="70" w:line="52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D718683" w14:textId="77777777" w:rsidR="002F6A4D" w:rsidRDefault="00000000">
            <w:pPr>
              <w:pStyle w:val="TableParagraph"/>
              <w:spacing w:before="70" w:line="52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</w:t>
            </w:r>
            <w:proofErr w:type="gramStart"/>
            <w:r>
              <w:rPr>
                <w:rFonts w:hint="eastAsia"/>
                <w:sz w:val="18"/>
              </w:rPr>
              <w:t>平均绩点</w:t>
            </w:r>
            <w:proofErr w:type="gramEnd"/>
          </w:p>
        </w:tc>
        <w:tc>
          <w:tcPr>
            <w:tcW w:w="1626" w:type="dxa"/>
            <w:vAlign w:val="center"/>
          </w:tcPr>
          <w:p w14:paraId="2742022B" w14:textId="77777777" w:rsidR="002F6A4D" w:rsidRDefault="002F6A4D">
            <w:pPr>
              <w:pStyle w:val="TableParagraph"/>
              <w:spacing w:before="70" w:line="52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2A59F667" w14:textId="77777777" w:rsidR="002F6A4D" w:rsidRDefault="002F6A4D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2F6A4D" w14:paraId="5303AAC5" w14:textId="77777777">
        <w:trPr>
          <w:trHeight w:val="388"/>
          <w:jc w:val="center"/>
        </w:trPr>
        <w:tc>
          <w:tcPr>
            <w:tcW w:w="1195" w:type="dxa"/>
            <w:vAlign w:val="center"/>
          </w:tcPr>
          <w:p w14:paraId="584BD07F" w14:textId="77777777" w:rsidR="002F6A4D" w:rsidRDefault="00000000">
            <w:pPr>
              <w:pStyle w:val="TableParagraph"/>
              <w:spacing w:before="80" w:line="520" w:lineRule="exact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6F8A8E25" w14:textId="77777777" w:rsidR="002F6A4D" w:rsidRDefault="002F6A4D">
            <w:pPr>
              <w:pStyle w:val="TableParagraph"/>
              <w:spacing w:before="80" w:line="520" w:lineRule="exact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17C24DE" w14:textId="77777777" w:rsidR="002F6A4D" w:rsidRDefault="00000000">
            <w:pPr>
              <w:pStyle w:val="TableParagraph"/>
              <w:spacing w:before="80" w:line="520" w:lineRule="exact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029F2335" w14:textId="77777777" w:rsidR="002F6A4D" w:rsidRDefault="002F6A4D">
            <w:pPr>
              <w:pStyle w:val="TableParagraph"/>
              <w:spacing w:before="80" w:line="520" w:lineRule="exact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E165177" w14:textId="77777777" w:rsidR="002F6A4D" w:rsidRDefault="00000000">
            <w:pPr>
              <w:pStyle w:val="TableParagraph"/>
              <w:spacing w:before="80" w:line="520" w:lineRule="exact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29401854" w14:textId="77777777" w:rsidR="002F6A4D" w:rsidRDefault="002F6A4D">
            <w:pPr>
              <w:pStyle w:val="TableParagraph"/>
              <w:spacing w:before="70" w:line="52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1AF20DAF" w14:textId="77777777" w:rsidR="002F6A4D" w:rsidRDefault="002F6A4D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2F6A4D" w14:paraId="60B19204" w14:textId="77777777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4EBB2A3F" w14:textId="77777777" w:rsidR="002F6A4D" w:rsidRDefault="00000000">
            <w:pPr>
              <w:pStyle w:val="TableParagraph"/>
              <w:spacing w:before="60" w:line="5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7D509530" w14:textId="77777777" w:rsidR="002F6A4D" w:rsidRDefault="002F6A4D">
            <w:pPr>
              <w:pStyle w:val="TableParagraph"/>
              <w:spacing w:before="70" w:line="5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17785EA2" w14:textId="77777777" w:rsidR="002F6A4D" w:rsidRDefault="00000000">
            <w:pPr>
              <w:pStyle w:val="TableParagraph"/>
              <w:spacing w:before="70" w:line="5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7FD31AA1" w14:textId="77777777" w:rsidR="002F6A4D" w:rsidRDefault="002F6A4D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2F6A4D" w14:paraId="18E24114" w14:textId="77777777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173B834A" w14:textId="77777777" w:rsidR="002F6A4D" w:rsidRDefault="00000000">
            <w:pPr>
              <w:pStyle w:val="TableParagraph"/>
              <w:spacing w:before="50" w:line="5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61286D92" w14:textId="77777777" w:rsidR="002F6A4D" w:rsidRDefault="002F6A4D">
            <w:pPr>
              <w:pStyle w:val="TableParagraph"/>
              <w:spacing w:before="40" w:line="52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67006303" w14:textId="77777777" w:rsidR="002F6A4D" w:rsidRDefault="00000000">
            <w:pPr>
              <w:pStyle w:val="TableParagraph"/>
              <w:spacing w:before="50" w:line="5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14E3564A" w14:textId="77777777" w:rsidR="002F6A4D" w:rsidRDefault="002F6A4D">
            <w:pPr>
              <w:spacing w:line="52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70721372" w14:textId="77777777" w:rsidR="002F6A4D" w:rsidRDefault="00000000">
            <w:pPr>
              <w:spacing w:line="520" w:lineRule="exact"/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6360EFF4" w14:textId="77777777" w:rsidR="002F6A4D" w:rsidRDefault="002F6A4D">
            <w:pPr>
              <w:spacing w:line="520" w:lineRule="exact"/>
              <w:rPr>
                <w:sz w:val="2"/>
                <w:szCs w:val="2"/>
              </w:rPr>
            </w:pPr>
          </w:p>
        </w:tc>
      </w:tr>
      <w:tr w:rsidR="002F6A4D" w14:paraId="23BBBF63" w14:textId="77777777">
        <w:trPr>
          <w:trHeight w:val="379"/>
          <w:jc w:val="center"/>
        </w:trPr>
        <w:tc>
          <w:tcPr>
            <w:tcW w:w="1195" w:type="dxa"/>
            <w:vAlign w:val="center"/>
          </w:tcPr>
          <w:p w14:paraId="3AE76326" w14:textId="77777777" w:rsidR="002F6A4D" w:rsidRDefault="00000000">
            <w:pPr>
              <w:pStyle w:val="TableParagraph"/>
              <w:spacing w:before="157" w:line="5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59D37C33" w14:textId="77777777" w:rsidR="002F6A4D" w:rsidRDefault="002F6A4D">
            <w:pPr>
              <w:pStyle w:val="TableParagraph"/>
              <w:spacing w:line="520" w:lineRule="exact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215090BD" w14:textId="77777777" w:rsidR="002F6A4D" w:rsidRDefault="00000000">
            <w:pPr>
              <w:pStyle w:val="TableParagraph"/>
              <w:spacing w:line="520" w:lineRule="exact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2ACD5ED4" w14:textId="77777777" w:rsidR="002F6A4D" w:rsidRDefault="002F6A4D">
            <w:pPr>
              <w:pStyle w:val="TableParagraph"/>
              <w:spacing w:line="520" w:lineRule="exact"/>
              <w:ind w:left="70"/>
              <w:rPr>
                <w:sz w:val="18"/>
              </w:rPr>
            </w:pPr>
          </w:p>
        </w:tc>
      </w:tr>
      <w:tr w:rsidR="002F6A4D" w14:paraId="05D6B88F" w14:textId="77777777">
        <w:trPr>
          <w:trHeight w:val="2397"/>
          <w:jc w:val="center"/>
        </w:trPr>
        <w:tc>
          <w:tcPr>
            <w:tcW w:w="1195" w:type="dxa"/>
            <w:vAlign w:val="center"/>
          </w:tcPr>
          <w:p w14:paraId="74AA00AB" w14:textId="77777777" w:rsidR="002F6A4D" w:rsidRDefault="00000000">
            <w:pPr>
              <w:pStyle w:val="TableParagraph"/>
              <w:spacing w:before="1" w:line="520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38E899CE" w14:textId="77777777" w:rsidR="002F6A4D" w:rsidRDefault="00000000">
            <w:pPr>
              <w:pStyle w:val="TableParagraph"/>
              <w:spacing w:before="7" w:line="520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4E614D13" w14:textId="77777777" w:rsidR="002F6A4D" w:rsidRDefault="002F6A4D">
            <w:pPr>
              <w:pStyle w:val="TableParagraph"/>
              <w:spacing w:line="520" w:lineRule="exact"/>
              <w:rPr>
                <w:sz w:val="18"/>
              </w:rPr>
            </w:pPr>
          </w:p>
        </w:tc>
      </w:tr>
      <w:tr w:rsidR="002F6A4D" w14:paraId="531E98FC" w14:textId="77777777">
        <w:trPr>
          <w:trHeight w:val="1115"/>
          <w:jc w:val="center"/>
        </w:trPr>
        <w:tc>
          <w:tcPr>
            <w:tcW w:w="1195" w:type="dxa"/>
            <w:vAlign w:val="center"/>
          </w:tcPr>
          <w:p w14:paraId="1972F395" w14:textId="77777777" w:rsidR="002F6A4D" w:rsidRDefault="00000000">
            <w:pPr>
              <w:pStyle w:val="TableParagraph"/>
              <w:spacing w:line="520" w:lineRule="exact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69F7665B" w14:textId="77777777" w:rsidR="002F6A4D" w:rsidRDefault="002F6A4D">
            <w:pPr>
              <w:pStyle w:val="TableParagraph"/>
              <w:spacing w:line="520" w:lineRule="exact"/>
              <w:ind w:left="250"/>
              <w:rPr>
                <w:sz w:val="18"/>
              </w:rPr>
            </w:pPr>
          </w:p>
        </w:tc>
      </w:tr>
      <w:tr w:rsidR="002F6A4D" w14:paraId="38109659" w14:textId="77777777">
        <w:trPr>
          <w:trHeight w:val="984"/>
          <w:jc w:val="center"/>
        </w:trPr>
        <w:tc>
          <w:tcPr>
            <w:tcW w:w="1195" w:type="dxa"/>
            <w:vAlign w:val="center"/>
          </w:tcPr>
          <w:p w14:paraId="57DFD2EA" w14:textId="77777777" w:rsidR="002F6A4D" w:rsidRDefault="00000000">
            <w:pPr>
              <w:pStyle w:val="TableParagraph"/>
              <w:spacing w:line="5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40AB2CE8" w14:textId="77777777" w:rsidR="002F6A4D" w:rsidRDefault="00000000">
            <w:pPr>
              <w:pStyle w:val="TableParagraph"/>
              <w:spacing w:line="5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01E68837" w14:textId="77777777" w:rsidR="002F6A4D" w:rsidRDefault="002F6A4D">
            <w:pPr>
              <w:pStyle w:val="TableParagraph"/>
              <w:spacing w:line="520" w:lineRule="exact"/>
              <w:rPr>
                <w:sz w:val="15"/>
              </w:rPr>
            </w:pPr>
          </w:p>
          <w:p w14:paraId="040467D9" w14:textId="77777777" w:rsidR="002F6A4D" w:rsidRDefault="002F6A4D">
            <w:pPr>
              <w:pStyle w:val="TableParagraph"/>
              <w:spacing w:line="520" w:lineRule="exact"/>
              <w:ind w:left="70"/>
              <w:rPr>
                <w:sz w:val="18"/>
              </w:rPr>
            </w:pPr>
          </w:p>
        </w:tc>
      </w:tr>
      <w:tr w:rsidR="002F6A4D" w14:paraId="538DC398" w14:textId="77777777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6F64ACBC" w14:textId="77777777" w:rsidR="002F6A4D" w:rsidRDefault="00000000">
            <w:pPr>
              <w:pStyle w:val="TableParagraph"/>
              <w:spacing w:line="520" w:lineRule="exact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0443A61B" w14:textId="77777777" w:rsidR="002F6A4D" w:rsidRDefault="002F6A4D">
            <w:pPr>
              <w:pStyle w:val="TableParagraph"/>
              <w:spacing w:line="520" w:lineRule="exact"/>
              <w:ind w:left="249"/>
              <w:rPr>
                <w:sz w:val="18"/>
              </w:rPr>
            </w:pPr>
          </w:p>
          <w:p w14:paraId="32480C63" w14:textId="77777777" w:rsidR="002F6A4D" w:rsidRDefault="00000000">
            <w:pPr>
              <w:pStyle w:val="TableParagraph"/>
              <w:tabs>
                <w:tab w:val="left" w:pos="3226"/>
              </w:tabs>
              <w:spacing w:line="520" w:lineRule="exact"/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110FFCBF" w14:textId="77777777" w:rsidR="002F6A4D" w:rsidRDefault="002F6A4D">
            <w:pPr>
              <w:pStyle w:val="TableParagraph"/>
              <w:spacing w:before="12" w:line="520" w:lineRule="exact"/>
              <w:rPr>
                <w:sz w:val="17"/>
              </w:rPr>
            </w:pPr>
          </w:p>
          <w:p w14:paraId="2D5FE981" w14:textId="77777777" w:rsidR="002F6A4D" w:rsidRDefault="0000000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2F6A4D" w14:paraId="0A37D607" w14:textId="77777777">
        <w:trPr>
          <w:trHeight w:val="1450"/>
          <w:jc w:val="center"/>
        </w:trPr>
        <w:tc>
          <w:tcPr>
            <w:tcW w:w="1195" w:type="dxa"/>
            <w:vAlign w:val="center"/>
          </w:tcPr>
          <w:p w14:paraId="00956DDF" w14:textId="77777777" w:rsidR="002F6A4D" w:rsidRDefault="0000000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7FA4BAB5" w14:textId="77777777" w:rsidR="002F6A4D" w:rsidRDefault="002F6A4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left="4990" w:firstLineChars="1900" w:firstLine="3420"/>
              <w:rPr>
                <w:sz w:val="18"/>
              </w:rPr>
            </w:pPr>
          </w:p>
          <w:p w14:paraId="6D9BA285" w14:textId="77777777" w:rsidR="002F6A4D" w:rsidRDefault="002F6A4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left="4990" w:firstLineChars="1900" w:firstLine="3420"/>
              <w:rPr>
                <w:sz w:val="18"/>
              </w:rPr>
            </w:pPr>
          </w:p>
          <w:p w14:paraId="06B6BBEF" w14:textId="77777777" w:rsidR="002F6A4D" w:rsidRDefault="002F6A4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left="4990" w:firstLineChars="1900" w:firstLine="3420"/>
              <w:rPr>
                <w:sz w:val="18"/>
              </w:rPr>
            </w:pPr>
          </w:p>
          <w:p w14:paraId="2B547DCB" w14:textId="77777777" w:rsidR="002F6A4D" w:rsidRDefault="0000000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lastRenderedPageBreak/>
              <w:t>学院负责人签字：</w:t>
            </w:r>
          </w:p>
          <w:p w14:paraId="636A9089" w14:textId="77777777" w:rsidR="002F6A4D" w:rsidRDefault="00000000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spacing w:line="520" w:lineRule="exact"/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2F6A4D" w14:paraId="2D85A447" w14:textId="77777777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1B1A807E" w14:textId="77777777" w:rsidR="002F6A4D" w:rsidRDefault="00000000">
            <w:pPr>
              <w:pStyle w:val="TableParagraph"/>
              <w:spacing w:line="520" w:lineRule="exact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lastRenderedPageBreak/>
              <w:t>申请人所在高校教务部门意见：</w:t>
            </w:r>
          </w:p>
          <w:p w14:paraId="62C03338" w14:textId="77777777" w:rsidR="002F6A4D" w:rsidRDefault="00000000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520" w:lineRule="exact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14:paraId="0279D632" w14:textId="77777777" w:rsidR="002F6A4D" w:rsidRDefault="00000000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520" w:lineRule="exact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14:paraId="171AF064" w14:textId="77777777" w:rsidR="002F6A4D" w:rsidRDefault="002F6A4D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520" w:lineRule="exact"/>
              <w:ind w:left="850" w:right="708"/>
              <w:rPr>
                <w:sz w:val="18"/>
                <w:lang w:val="en-US"/>
              </w:rPr>
            </w:pPr>
          </w:p>
          <w:p w14:paraId="7F84F6F5" w14:textId="77777777" w:rsidR="002F6A4D" w:rsidRDefault="00000000">
            <w:pPr>
              <w:pStyle w:val="TableParagraph"/>
              <w:spacing w:line="520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14:paraId="2B03028D" w14:textId="77777777" w:rsidR="002F6A4D" w:rsidRDefault="00000000">
            <w:pPr>
              <w:pStyle w:val="TableParagraph"/>
              <w:spacing w:before="49" w:line="520" w:lineRule="exact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14:paraId="7AFC1573" w14:textId="77777777" w:rsidR="002F6A4D" w:rsidRDefault="002F6A4D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2F6A4D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A944" w14:textId="77777777" w:rsidR="00127A41" w:rsidRDefault="00127A41" w:rsidP="00364867">
      <w:r>
        <w:separator/>
      </w:r>
    </w:p>
  </w:endnote>
  <w:endnote w:type="continuationSeparator" w:id="0">
    <w:p w14:paraId="30CABF3B" w14:textId="77777777" w:rsidR="00127A41" w:rsidRDefault="00127A41" w:rsidP="0036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D0A2" w14:textId="77777777" w:rsidR="00127A41" w:rsidRDefault="00127A41" w:rsidP="00364867">
      <w:r>
        <w:separator/>
      </w:r>
    </w:p>
  </w:footnote>
  <w:footnote w:type="continuationSeparator" w:id="0">
    <w:p w14:paraId="3798D0C5" w14:textId="77777777" w:rsidR="00127A41" w:rsidRDefault="00127A41" w:rsidP="0036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E1MGM4Yzg0ZDQ3YzVjNWE1NmY4NzZhZDFmMzdlMmQifQ=="/>
  </w:docVars>
  <w:rsids>
    <w:rsidRoot w:val="00A30661"/>
    <w:rsid w:val="00013E30"/>
    <w:rsid w:val="00042D4D"/>
    <w:rsid w:val="00063330"/>
    <w:rsid w:val="000647FF"/>
    <w:rsid w:val="000653B8"/>
    <w:rsid w:val="00091544"/>
    <w:rsid w:val="00107EE7"/>
    <w:rsid w:val="001115F7"/>
    <w:rsid w:val="0012725E"/>
    <w:rsid w:val="00127A41"/>
    <w:rsid w:val="001314D9"/>
    <w:rsid w:val="001830D9"/>
    <w:rsid w:val="001B769A"/>
    <w:rsid w:val="001C71E1"/>
    <w:rsid w:val="00210FF0"/>
    <w:rsid w:val="00256EF7"/>
    <w:rsid w:val="00262284"/>
    <w:rsid w:val="00263348"/>
    <w:rsid w:val="00266865"/>
    <w:rsid w:val="0028377E"/>
    <w:rsid w:val="002E3D22"/>
    <w:rsid w:val="002F66F5"/>
    <w:rsid w:val="002F6A4D"/>
    <w:rsid w:val="00351844"/>
    <w:rsid w:val="00360318"/>
    <w:rsid w:val="00364867"/>
    <w:rsid w:val="00370684"/>
    <w:rsid w:val="0038583E"/>
    <w:rsid w:val="003963DA"/>
    <w:rsid w:val="0039727E"/>
    <w:rsid w:val="00397983"/>
    <w:rsid w:val="003A0087"/>
    <w:rsid w:val="003A43DB"/>
    <w:rsid w:val="003B421E"/>
    <w:rsid w:val="00400A28"/>
    <w:rsid w:val="00406258"/>
    <w:rsid w:val="0047030E"/>
    <w:rsid w:val="00496F2D"/>
    <w:rsid w:val="004E071C"/>
    <w:rsid w:val="004E68B7"/>
    <w:rsid w:val="004F41CC"/>
    <w:rsid w:val="0052580C"/>
    <w:rsid w:val="00542095"/>
    <w:rsid w:val="00544FD7"/>
    <w:rsid w:val="00553B7A"/>
    <w:rsid w:val="005A2B9F"/>
    <w:rsid w:val="005C6CB1"/>
    <w:rsid w:val="005F0B53"/>
    <w:rsid w:val="00601E0D"/>
    <w:rsid w:val="00654942"/>
    <w:rsid w:val="00654D48"/>
    <w:rsid w:val="006554F2"/>
    <w:rsid w:val="00661BE7"/>
    <w:rsid w:val="00683C28"/>
    <w:rsid w:val="006B797B"/>
    <w:rsid w:val="006C73BB"/>
    <w:rsid w:val="006D7D81"/>
    <w:rsid w:val="006E07F7"/>
    <w:rsid w:val="00703F76"/>
    <w:rsid w:val="00751D3D"/>
    <w:rsid w:val="007805BE"/>
    <w:rsid w:val="007922E8"/>
    <w:rsid w:val="007A26A6"/>
    <w:rsid w:val="007A4166"/>
    <w:rsid w:val="007C04BE"/>
    <w:rsid w:val="007C4874"/>
    <w:rsid w:val="007F5930"/>
    <w:rsid w:val="00801CA8"/>
    <w:rsid w:val="008274B8"/>
    <w:rsid w:val="00841DAA"/>
    <w:rsid w:val="008605E7"/>
    <w:rsid w:val="00883D0E"/>
    <w:rsid w:val="008A39D2"/>
    <w:rsid w:val="008A6066"/>
    <w:rsid w:val="008D75B5"/>
    <w:rsid w:val="008F6B9D"/>
    <w:rsid w:val="009166CB"/>
    <w:rsid w:val="00933860"/>
    <w:rsid w:val="00976A4F"/>
    <w:rsid w:val="00984CD3"/>
    <w:rsid w:val="00987CE3"/>
    <w:rsid w:val="009A5947"/>
    <w:rsid w:val="009C68C7"/>
    <w:rsid w:val="009E6830"/>
    <w:rsid w:val="009E7A35"/>
    <w:rsid w:val="00A02B51"/>
    <w:rsid w:val="00A1050A"/>
    <w:rsid w:val="00A2188D"/>
    <w:rsid w:val="00A23839"/>
    <w:rsid w:val="00A30661"/>
    <w:rsid w:val="00A35EF4"/>
    <w:rsid w:val="00A44D77"/>
    <w:rsid w:val="00A470F5"/>
    <w:rsid w:val="00AA02C1"/>
    <w:rsid w:val="00AD6F87"/>
    <w:rsid w:val="00B05586"/>
    <w:rsid w:val="00B427E0"/>
    <w:rsid w:val="00BB741A"/>
    <w:rsid w:val="00BF61CD"/>
    <w:rsid w:val="00C228A3"/>
    <w:rsid w:val="00C377D7"/>
    <w:rsid w:val="00C62285"/>
    <w:rsid w:val="00CA3014"/>
    <w:rsid w:val="00CB3E5F"/>
    <w:rsid w:val="00CC6480"/>
    <w:rsid w:val="00CE1AC4"/>
    <w:rsid w:val="00CE3103"/>
    <w:rsid w:val="00D10AA1"/>
    <w:rsid w:val="00D52607"/>
    <w:rsid w:val="00D8456A"/>
    <w:rsid w:val="00DC77EF"/>
    <w:rsid w:val="00E0529E"/>
    <w:rsid w:val="00E16DE7"/>
    <w:rsid w:val="00E25C41"/>
    <w:rsid w:val="00E3607B"/>
    <w:rsid w:val="00E37428"/>
    <w:rsid w:val="00E759FE"/>
    <w:rsid w:val="00EC597E"/>
    <w:rsid w:val="00ED3E4D"/>
    <w:rsid w:val="00EE69EE"/>
    <w:rsid w:val="00F10866"/>
    <w:rsid w:val="00F2541A"/>
    <w:rsid w:val="00F45C7A"/>
    <w:rsid w:val="00F50E40"/>
    <w:rsid w:val="03F055A9"/>
    <w:rsid w:val="0A135789"/>
    <w:rsid w:val="144D05FB"/>
    <w:rsid w:val="467909B1"/>
    <w:rsid w:val="4B7D0B14"/>
    <w:rsid w:val="4B7F2C4C"/>
    <w:rsid w:val="59E85E60"/>
    <w:rsid w:val="68F941A9"/>
    <w:rsid w:val="751E6329"/>
    <w:rsid w:val="782776E1"/>
    <w:rsid w:val="7973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E659C"/>
  <w15:docId w15:val="{8A566FC8-D89D-4116-AE22-A55C0D7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2">
    <w:name w:val="Body Text Indent 2"/>
    <w:basedOn w:val="a"/>
    <w:link w:val="20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5">
    <w:name w:val="15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20">
    <w:name w:val="正文文本缩进 2 字符"/>
    <w:basedOn w:val="a0"/>
    <w:link w:val="2"/>
    <w:uiPriority w:val="99"/>
    <w:semiHidden/>
    <w:qFormat/>
    <w:rPr>
      <w:kern w:val="2"/>
      <w:sz w:val="21"/>
      <w:szCs w:val="22"/>
    </w:rPr>
  </w:style>
  <w:style w:type="paragraph" w:styleId="af2">
    <w:name w:val="Revision"/>
    <w:hidden/>
    <w:uiPriority w:val="99"/>
    <w:semiHidden/>
    <w:rsid w:val="009C68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王雅婕</dc:creator>
  <cp:lastModifiedBy>Lee Vivian</cp:lastModifiedBy>
  <cp:revision>3</cp:revision>
  <dcterms:created xsi:type="dcterms:W3CDTF">2023-05-30T09:52:00Z</dcterms:created>
  <dcterms:modified xsi:type="dcterms:W3CDTF">2023-05-30T09:53:00Z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2799F8276D1442FCB445AF09C5E2829A</vt:lpwstr>
  </property>
</Properties>
</file>