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769FA">
      <w:pPr>
        <w:spacing w:line="360" w:lineRule="exact"/>
        <w:rPr>
          <w:rFonts w:ascii="仿宋_GB2312" w:hAnsi="华文中宋"/>
          <w:bCs/>
          <w:sz w:val="28"/>
          <w:szCs w:val="28"/>
        </w:rPr>
      </w:pPr>
      <w:r>
        <w:rPr>
          <w:rFonts w:hint="eastAsia" w:ascii="仿宋_GB2312" w:hAnsi="华文中宋"/>
          <w:bCs/>
          <w:sz w:val="28"/>
          <w:szCs w:val="28"/>
        </w:rPr>
        <w:t>附件1：</w:t>
      </w:r>
    </w:p>
    <w:p w14:paraId="102BB0AE">
      <w:pPr>
        <w:spacing w:line="360" w:lineRule="exact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bCs/>
          <w:sz w:val="36"/>
          <w:szCs w:val="36"/>
        </w:rPr>
        <w:t>化学化工学院本科生</w:t>
      </w:r>
      <w:r>
        <w:rPr>
          <w:rFonts w:hint="eastAsia" w:ascii="华文中宋" w:hAnsi="华文中宋" w:eastAsia="华文中宋"/>
          <w:b/>
          <w:bCs/>
          <w:sz w:val="36"/>
          <w:szCs w:val="36"/>
          <w:lang w:val="en-US" w:eastAsia="zh-CN"/>
        </w:rPr>
        <w:t>科研</w:t>
      </w:r>
      <w:r>
        <w:rPr>
          <w:rFonts w:hint="eastAsia" w:ascii="华文中宋" w:hAnsi="华文中宋" w:eastAsia="华文中宋"/>
          <w:b/>
          <w:bCs/>
          <w:sz w:val="36"/>
          <w:szCs w:val="36"/>
        </w:rPr>
        <w:t>能力提升计划报名表</w:t>
      </w:r>
      <w:bookmarkEnd w:id="0"/>
    </w:p>
    <w:p w14:paraId="0F09DA47">
      <w:pPr>
        <w:spacing w:line="360" w:lineRule="exact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</w:p>
    <w:p w14:paraId="4E966D3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学院（系、中心）：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专业：</w:t>
      </w:r>
    </w:p>
    <w:tbl>
      <w:tblPr>
        <w:tblStyle w:val="7"/>
        <w:tblW w:w="9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1516"/>
        <w:gridCol w:w="993"/>
        <w:gridCol w:w="279"/>
        <w:gridCol w:w="429"/>
        <w:gridCol w:w="1478"/>
        <w:gridCol w:w="705"/>
        <w:gridCol w:w="1811"/>
      </w:tblGrid>
      <w:tr w14:paraId="6303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12" w:type="dxa"/>
            <w:vAlign w:val="center"/>
          </w:tcPr>
          <w:p w14:paraId="45E30F6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    名</w:t>
            </w:r>
          </w:p>
        </w:tc>
        <w:tc>
          <w:tcPr>
            <w:tcW w:w="1516" w:type="dxa"/>
            <w:vAlign w:val="center"/>
          </w:tcPr>
          <w:p w14:paraId="180C43B7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BD1FC65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 w14:paraId="3039BE6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3B5A09E7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民族</w:t>
            </w:r>
          </w:p>
        </w:tc>
        <w:tc>
          <w:tcPr>
            <w:tcW w:w="705" w:type="dxa"/>
            <w:vAlign w:val="center"/>
          </w:tcPr>
          <w:p w14:paraId="50F37E35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11" w:type="dxa"/>
            <w:vMerge w:val="restart"/>
            <w:vAlign w:val="center"/>
          </w:tcPr>
          <w:p w14:paraId="258F05DE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445E0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12" w:type="dxa"/>
            <w:vAlign w:val="center"/>
          </w:tcPr>
          <w:p w14:paraId="3CE85DE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政治面貌</w:t>
            </w:r>
          </w:p>
        </w:tc>
        <w:tc>
          <w:tcPr>
            <w:tcW w:w="1516" w:type="dxa"/>
            <w:vAlign w:val="center"/>
          </w:tcPr>
          <w:p w14:paraId="467A96C9"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C7BC07A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号</w:t>
            </w:r>
          </w:p>
        </w:tc>
        <w:tc>
          <w:tcPr>
            <w:tcW w:w="2183" w:type="dxa"/>
            <w:gridSpan w:val="2"/>
            <w:tcBorders>
              <w:bottom w:val="nil"/>
            </w:tcBorders>
            <w:vAlign w:val="center"/>
          </w:tcPr>
          <w:p w14:paraId="6761F2C7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6E622CB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3E9B4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12" w:type="dxa"/>
            <w:vAlign w:val="center"/>
          </w:tcPr>
          <w:p w14:paraId="39E1E183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班    级</w:t>
            </w:r>
          </w:p>
        </w:tc>
        <w:tc>
          <w:tcPr>
            <w:tcW w:w="1516" w:type="dxa"/>
            <w:vAlign w:val="center"/>
          </w:tcPr>
          <w:p w14:paraId="335241B7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DE9D4E5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班主任</w:t>
            </w:r>
          </w:p>
        </w:tc>
        <w:tc>
          <w:tcPr>
            <w:tcW w:w="2183" w:type="dxa"/>
            <w:gridSpan w:val="2"/>
            <w:vAlign w:val="center"/>
          </w:tcPr>
          <w:p w14:paraId="5DB0B68F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2199FE8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0B6C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12" w:type="dxa"/>
            <w:vAlign w:val="center"/>
          </w:tcPr>
          <w:p w14:paraId="0206C1C8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英语成绩</w:t>
            </w:r>
          </w:p>
        </w:tc>
        <w:tc>
          <w:tcPr>
            <w:tcW w:w="5400" w:type="dxa"/>
            <w:gridSpan w:val="6"/>
            <w:vAlign w:val="center"/>
          </w:tcPr>
          <w:p w14:paraId="1EEF3206">
            <w:pPr>
              <w:ind w:firstLine="516" w:firstLineChars="200"/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CET4_______ </w:t>
            </w:r>
          </w:p>
        </w:tc>
        <w:tc>
          <w:tcPr>
            <w:tcW w:w="1811" w:type="dxa"/>
            <w:vMerge w:val="continue"/>
            <w:vAlign w:val="center"/>
          </w:tcPr>
          <w:p w14:paraId="5D11FBB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06E66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912" w:type="dxa"/>
            <w:vAlign w:val="center"/>
          </w:tcPr>
          <w:p w14:paraId="405BEFB7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</w:rPr>
              <w:t>任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sz w:val="28"/>
                <w:szCs w:val="28"/>
              </w:rPr>
              <w:t>职</w:t>
            </w:r>
          </w:p>
        </w:tc>
        <w:tc>
          <w:tcPr>
            <w:tcW w:w="7211" w:type="dxa"/>
            <w:gridSpan w:val="7"/>
            <w:vAlign w:val="center"/>
          </w:tcPr>
          <w:p w14:paraId="0CB3A263">
            <w:pPr>
              <w:jc w:val="left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75642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912" w:type="dxa"/>
            <w:vAlign w:val="center"/>
          </w:tcPr>
          <w:p w14:paraId="3BA56DA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有何特长</w:t>
            </w:r>
          </w:p>
        </w:tc>
        <w:tc>
          <w:tcPr>
            <w:tcW w:w="7211" w:type="dxa"/>
            <w:gridSpan w:val="7"/>
            <w:vAlign w:val="center"/>
          </w:tcPr>
          <w:p w14:paraId="02B7A2EE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14:paraId="04DB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912" w:type="dxa"/>
            <w:vAlign w:val="center"/>
          </w:tcPr>
          <w:p w14:paraId="56E4B463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联系方式</w:t>
            </w:r>
          </w:p>
        </w:tc>
        <w:tc>
          <w:tcPr>
            <w:tcW w:w="7211" w:type="dxa"/>
            <w:gridSpan w:val="7"/>
            <w:vAlign w:val="center"/>
          </w:tcPr>
          <w:p w14:paraId="23DFA749">
            <w:pPr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手机：  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/>
                <w:sz w:val="28"/>
                <w:szCs w:val="28"/>
              </w:rPr>
              <w:t>电子信箱：</w:t>
            </w:r>
          </w:p>
          <w:p w14:paraId="7EAE4189">
            <w:pPr>
              <w:ind w:firstLine="258" w:firstLineChars="100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QQ:</w:t>
            </w:r>
            <w: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/>
                <w:sz w:val="28"/>
                <w:szCs w:val="28"/>
              </w:rPr>
              <w:t xml:space="preserve"> 微信号：</w:t>
            </w:r>
          </w:p>
        </w:tc>
      </w:tr>
      <w:tr w14:paraId="574FC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912" w:type="dxa"/>
            <w:vAlign w:val="center"/>
          </w:tcPr>
          <w:p w14:paraId="2038C16D">
            <w:pPr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科学文化成绩排名</w:t>
            </w:r>
          </w:p>
        </w:tc>
        <w:tc>
          <w:tcPr>
            <w:tcW w:w="2788" w:type="dxa"/>
            <w:gridSpan w:val="3"/>
            <w:vAlign w:val="center"/>
          </w:tcPr>
          <w:p w14:paraId="04832482">
            <w:pPr>
              <w:jc w:val="center"/>
              <w:rPr>
                <w:rFonts w:ascii="仿宋_GB2312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20CCC178">
            <w:pPr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综合测评成绩排名</w:t>
            </w:r>
          </w:p>
        </w:tc>
        <w:tc>
          <w:tcPr>
            <w:tcW w:w="2516" w:type="dxa"/>
            <w:gridSpan w:val="2"/>
            <w:vAlign w:val="center"/>
          </w:tcPr>
          <w:p w14:paraId="7012F19D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14:paraId="3B95F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  <w:jc w:val="center"/>
        </w:trPr>
        <w:tc>
          <w:tcPr>
            <w:tcW w:w="1912" w:type="dxa"/>
            <w:vAlign w:val="center"/>
          </w:tcPr>
          <w:p w14:paraId="6F6E1F5F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何时获得何种奖励或处分</w:t>
            </w:r>
          </w:p>
        </w:tc>
        <w:tc>
          <w:tcPr>
            <w:tcW w:w="7211" w:type="dxa"/>
            <w:gridSpan w:val="7"/>
            <w:vAlign w:val="center"/>
          </w:tcPr>
          <w:p w14:paraId="260D2586">
            <w:pPr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</w:t>
            </w:r>
          </w:p>
        </w:tc>
      </w:tr>
      <w:tr w14:paraId="0DA85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1912" w:type="dxa"/>
            <w:vAlign w:val="center"/>
          </w:tcPr>
          <w:p w14:paraId="743A4AB9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参加科研工作和学科、技能竞赛等经历</w:t>
            </w:r>
          </w:p>
        </w:tc>
        <w:tc>
          <w:tcPr>
            <w:tcW w:w="7211" w:type="dxa"/>
            <w:gridSpan w:val="7"/>
          </w:tcPr>
          <w:p w14:paraId="22F1AA54">
            <w:pPr>
              <w:rPr>
                <w:sz w:val="28"/>
                <w:szCs w:val="28"/>
              </w:rPr>
            </w:pPr>
          </w:p>
        </w:tc>
      </w:tr>
      <w:tr w14:paraId="2DC5A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  <w:jc w:val="center"/>
        </w:trPr>
        <w:tc>
          <w:tcPr>
            <w:tcW w:w="1912" w:type="dxa"/>
            <w:vAlign w:val="center"/>
          </w:tcPr>
          <w:p w14:paraId="7184E572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自我评价及未来感兴趣的研究方向或研究内容：</w:t>
            </w:r>
          </w:p>
        </w:tc>
        <w:tc>
          <w:tcPr>
            <w:tcW w:w="7211" w:type="dxa"/>
            <w:gridSpan w:val="7"/>
          </w:tcPr>
          <w:p w14:paraId="4D7402A1">
            <w:pPr>
              <w:rPr>
                <w:sz w:val="28"/>
                <w:szCs w:val="28"/>
              </w:rPr>
            </w:pPr>
          </w:p>
        </w:tc>
      </w:tr>
      <w:tr w14:paraId="6DCA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123" w:type="dxa"/>
            <w:gridSpan w:val="8"/>
            <w:vAlign w:val="center"/>
          </w:tcPr>
          <w:p w14:paraId="0D4CD913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声明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：“本人保证提交的全部申请材料的真实性和准确性。如果所提交信息不真实或不准确，同意取消化学化工学院本科生科研能力提升计划申请资格。”</w:t>
            </w:r>
          </w:p>
          <w:p w14:paraId="40E1D14B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5992A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申请人签名：                       年    月    日</w:t>
            </w:r>
          </w:p>
        </w:tc>
      </w:tr>
    </w:tbl>
    <w:p w14:paraId="3C9E4042">
      <w:pPr>
        <w:rPr>
          <w:rFonts w:hint="eastAsia"/>
          <w:sz w:val="28"/>
          <w:szCs w:val="28"/>
        </w:rPr>
      </w:pPr>
    </w:p>
    <w:sectPr>
      <w:headerReference r:id="rId3" w:type="default"/>
      <w:headerReference r:id="rId4" w:type="even"/>
      <w:pgSz w:w="11907" w:h="16839"/>
      <w:pgMar w:top="1134" w:right="1418" w:bottom="1021" w:left="1418" w:header="851" w:footer="992" w:gutter="0"/>
      <w:cols w:space="720" w:num="1"/>
      <w:docGrid w:type="linesAndChars" w:linePitch="410" w:charSpace="-46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5CFC8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751C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277"/>
  <w:drawingGridVerticalSpacing w:val="205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6B"/>
    <w:rsid w:val="000034D5"/>
    <w:rsid w:val="00013E28"/>
    <w:rsid w:val="00023586"/>
    <w:rsid w:val="00050FFC"/>
    <w:rsid w:val="000540DF"/>
    <w:rsid w:val="000547B7"/>
    <w:rsid w:val="0005605F"/>
    <w:rsid w:val="00062786"/>
    <w:rsid w:val="00065DEE"/>
    <w:rsid w:val="000675A9"/>
    <w:rsid w:val="00073A19"/>
    <w:rsid w:val="0007611B"/>
    <w:rsid w:val="00077FE3"/>
    <w:rsid w:val="0008280C"/>
    <w:rsid w:val="00082AE1"/>
    <w:rsid w:val="00084A46"/>
    <w:rsid w:val="000852C6"/>
    <w:rsid w:val="00095FCD"/>
    <w:rsid w:val="00096460"/>
    <w:rsid w:val="000A125C"/>
    <w:rsid w:val="000A2E32"/>
    <w:rsid w:val="000B27C8"/>
    <w:rsid w:val="000F0AD7"/>
    <w:rsid w:val="000F27B8"/>
    <w:rsid w:val="00114E1D"/>
    <w:rsid w:val="00121E9D"/>
    <w:rsid w:val="001274AC"/>
    <w:rsid w:val="0013703A"/>
    <w:rsid w:val="00144768"/>
    <w:rsid w:val="0015646A"/>
    <w:rsid w:val="0016039F"/>
    <w:rsid w:val="00173915"/>
    <w:rsid w:val="00187561"/>
    <w:rsid w:val="00192134"/>
    <w:rsid w:val="001940B2"/>
    <w:rsid w:val="001A53F2"/>
    <w:rsid w:val="001B2C52"/>
    <w:rsid w:val="001C31DB"/>
    <w:rsid w:val="001C69AB"/>
    <w:rsid w:val="001D491C"/>
    <w:rsid w:val="001D5C00"/>
    <w:rsid w:val="001D769D"/>
    <w:rsid w:val="001E1F4F"/>
    <w:rsid w:val="00213902"/>
    <w:rsid w:val="00224A10"/>
    <w:rsid w:val="002278CA"/>
    <w:rsid w:val="00245FAA"/>
    <w:rsid w:val="00286951"/>
    <w:rsid w:val="002927F7"/>
    <w:rsid w:val="002C53E2"/>
    <w:rsid w:val="002C6828"/>
    <w:rsid w:val="002D0354"/>
    <w:rsid w:val="002D4AAB"/>
    <w:rsid w:val="002E2B57"/>
    <w:rsid w:val="002E5F42"/>
    <w:rsid w:val="002E6471"/>
    <w:rsid w:val="002F6D7F"/>
    <w:rsid w:val="00321907"/>
    <w:rsid w:val="003301C1"/>
    <w:rsid w:val="00330503"/>
    <w:rsid w:val="00340427"/>
    <w:rsid w:val="00381D65"/>
    <w:rsid w:val="00393762"/>
    <w:rsid w:val="003B08F4"/>
    <w:rsid w:val="003B1FDE"/>
    <w:rsid w:val="003B4CE6"/>
    <w:rsid w:val="003C7E30"/>
    <w:rsid w:val="003D589A"/>
    <w:rsid w:val="003D5923"/>
    <w:rsid w:val="003D6F28"/>
    <w:rsid w:val="00420C94"/>
    <w:rsid w:val="00423EC0"/>
    <w:rsid w:val="00434F43"/>
    <w:rsid w:val="00441ED0"/>
    <w:rsid w:val="00447E16"/>
    <w:rsid w:val="00452A25"/>
    <w:rsid w:val="00452D8C"/>
    <w:rsid w:val="0046299C"/>
    <w:rsid w:val="00472702"/>
    <w:rsid w:val="004747C0"/>
    <w:rsid w:val="00481E48"/>
    <w:rsid w:val="00483C3C"/>
    <w:rsid w:val="00490EFC"/>
    <w:rsid w:val="0049795D"/>
    <w:rsid w:val="004A2FD7"/>
    <w:rsid w:val="004B2627"/>
    <w:rsid w:val="004C19AD"/>
    <w:rsid w:val="004D0973"/>
    <w:rsid w:val="004E0AAF"/>
    <w:rsid w:val="004E0B1E"/>
    <w:rsid w:val="004F1D7B"/>
    <w:rsid w:val="004F360E"/>
    <w:rsid w:val="004F4A5D"/>
    <w:rsid w:val="004F6F58"/>
    <w:rsid w:val="005100B2"/>
    <w:rsid w:val="00520B30"/>
    <w:rsid w:val="00523EE8"/>
    <w:rsid w:val="00532AD0"/>
    <w:rsid w:val="00532D7E"/>
    <w:rsid w:val="00542A91"/>
    <w:rsid w:val="0054450E"/>
    <w:rsid w:val="0055072B"/>
    <w:rsid w:val="005623DA"/>
    <w:rsid w:val="005654E4"/>
    <w:rsid w:val="00572DCB"/>
    <w:rsid w:val="00581E85"/>
    <w:rsid w:val="00582F91"/>
    <w:rsid w:val="005846C6"/>
    <w:rsid w:val="005A3171"/>
    <w:rsid w:val="005B1563"/>
    <w:rsid w:val="005C0CCE"/>
    <w:rsid w:val="005D2C58"/>
    <w:rsid w:val="005F0F5D"/>
    <w:rsid w:val="00620CC3"/>
    <w:rsid w:val="006233F5"/>
    <w:rsid w:val="0063023E"/>
    <w:rsid w:val="006325C0"/>
    <w:rsid w:val="00634460"/>
    <w:rsid w:val="00634925"/>
    <w:rsid w:val="006445A5"/>
    <w:rsid w:val="006508B9"/>
    <w:rsid w:val="00674F1F"/>
    <w:rsid w:val="00692A6D"/>
    <w:rsid w:val="006A2ED3"/>
    <w:rsid w:val="006B6C79"/>
    <w:rsid w:val="006B7A77"/>
    <w:rsid w:val="006D2C7C"/>
    <w:rsid w:val="006E22BA"/>
    <w:rsid w:val="006E439F"/>
    <w:rsid w:val="006F1BE5"/>
    <w:rsid w:val="0070144E"/>
    <w:rsid w:val="007019BF"/>
    <w:rsid w:val="00705A2F"/>
    <w:rsid w:val="0072508F"/>
    <w:rsid w:val="00747A4A"/>
    <w:rsid w:val="00757FFA"/>
    <w:rsid w:val="00764B87"/>
    <w:rsid w:val="00764E69"/>
    <w:rsid w:val="00765190"/>
    <w:rsid w:val="007A0470"/>
    <w:rsid w:val="007A3529"/>
    <w:rsid w:val="007A7D6B"/>
    <w:rsid w:val="007B513E"/>
    <w:rsid w:val="007F126B"/>
    <w:rsid w:val="007F1D42"/>
    <w:rsid w:val="007F1EB7"/>
    <w:rsid w:val="00801330"/>
    <w:rsid w:val="00830A17"/>
    <w:rsid w:val="00840031"/>
    <w:rsid w:val="00855CC5"/>
    <w:rsid w:val="00860939"/>
    <w:rsid w:val="0087463E"/>
    <w:rsid w:val="00880E00"/>
    <w:rsid w:val="00882ED4"/>
    <w:rsid w:val="0088511B"/>
    <w:rsid w:val="0089132C"/>
    <w:rsid w:val="008A06A3"/>
    <w:rsid w:val="008B35CF"/>
    <w:rsid w:val="008C1405"/>
    <w:rsid w:val="008C2026"/>
    <w:rsid w:val="008C4AFD"/>
    <w:rsid w:val="008D20B2"/>
    <w:rsid w:val="008D3ED1"/>
    <w:rsid w:val="008D4831"/>
    <w:rsid w:val="008E0666"/>
    <w:rsid w:val="008F57B2"/>
    <w:rsid w:val="008F60D1"/>
    <w:rsid w:val="009010C9"/>
    <w:rsid w:val="009211DC"/>
    <w:rsid w:val="00922BCA"/>
    <w:rsid w:val="00943C5E"/>
    <w:rsid w:val="0095129E"/>
    <w:rsid w:val="0096098D"/>
    <w:rsid w:val="00961273"/>
    <w:rsid w:val="00961EEC"/>
    <w:rsid w:val="00961FBD"/>
    <w:rsid w:val="00976CDB"/>
    <w:rsid w:val="009847F9"/>
    <w:rsid w:val="0098541C"/>
    <w:rsid w:val="0098671D"/>
    <w:rsid w:val="009A2281"/>
    <w:rsid w:val="009B7746"/>
    <w:rsid w:val="009C0BF2"/>
    <w:rsid w:val="009F5C86"/>
    <w:rsid w:val="00A201A6"/>
    <w:rsid w:val="00A30E56"/>
    <w:rsid w:val="00A313B2"/>
    <w:rsid w:val="00A37E0A"/>
    <w:rsid w:val="00A64340"/>
    <w:rsid w:val="00A764C5"/>
    <w:rsid w:val="00A84682"/>
    <w:rsid w:val="00A908E6"/>
    <w:rsid w:val="00A91F04"/>
    <w:rsid w:val="00AC3BDC"/>
    <w:rsid w:val="00AF1D2C"/>
    <w:rsid w:val="00AF6536"/>
    <w:rsid w:val="00B07B27"/>
    <w:rsid w:val="00B11533"/>
    <w:rsid w:val="00B131F2"/>
    <w:rsid w:val="00B27F5A"/>
    <w:rsid w:val="00B32060"/>
    <w:rsid w:val="00B37DEC"/>
    <w:rsid w:val="00B51B55"/>
    <w:rsid w:val="00B52C82"/>
    <w:rsid w:val="00B57A2B"/>
    <w:rsid w:val="00B66EB7"/>
    <w:rsid w:val="00B81D47"/>
    <w:rsid w:val="00B82E53"/>
    <w:rsid w:val="00B912AA"/>
    <w:rsid w:val="00BA1802"/>
    <w:rsid w:val="00BC65F0"/>
    <w:rsid w:val="00BF5BDB"/>
    <w:rsid w:val="00C06D0E"/>
    <w:rsid w:val="00C122BC"/>
    <w:rsid w:val="00C544E5"/>
    <w:rsid w:val="00C61B20"/>
    <w:rsid w:val="00C7771E"/>
    <w:rsid w:val="00C810EB"/>
    <w:rsid w:val="00C86749"/>
    <w:rsid w:val="00C968E6"/>
    <w:rsid w:val="00CB4BF9"/>
    <w:rsid w:val="00CB6714"/>
    <w:rsid w:val="00CC173C"/>
    <w:rsid w:val="00CC6B9B"/>
    <w:rsid w:val="00CD2915"/>
    <w:rsid w:val="00CD5865"/>
    <w:rsid w:val="00CE3D1D"/>
    <w:rsid w:val="00D00B18"/>
    <w:rsid w:val="00D04609"/>
    <w:rsid w:val="00D11ADA"/>
    <w:rsid w:val="00D17E0E"/>
    <w:rsid w:val="00D237BA"/>
    <w:rsid w:val="00D23A4A"/>
    <w:rsid w:val="00D34732"/>
    <w:rsid w:val="00D565EA"/>
    <w:rsid w:val="00D768E4"/>
    <w:rsid w:val="00D813DB"/>
    <w:rsid w:val="00D85BF0"/>
    <w:rsid w:val="00D9391B"/>
    <w:rsid w:val="00D97D18"/>
    <w:rsid w:val="00DC0C4E"/>
    <w:rsid w:val="00DC139F"/>
    <w:rsid w:val="00DC35F8"/>
    <w:rsid w:val="00DC40AE"/>
    <w:rsid w:val="00DD5DF1"/>
    <w:rsid w:val="00E06917"/>
    <w:rsid w:val="00E1630D"/>
    <w:rsid w:val="00E20EA5"/>
    <w:rsid w:val="00E259AF"/>
    <w:rsid w:val="00E65459"/>
    <w:rsid w:val="00E73E6D"/>
    <w:rsid w:val="00E76D91"/>
    <w:rsid w:val="00E83B98"/>
    <w:rsid w:val="00E91C8D"/>
    <w:rsid w:val="00EA1522"/>
    <w:rsid w:val="00EA6F81"/>
    <w:rsid w:val="00EB3F28"/>
    <w:rsid w:val="00EC134E"/>
    <w:rsid w:val="00EC59A9"/>
    <w:rsid w:val="00EE13FA"/>
    <w:rsid w:val="00F0099D"/>
    <w:rsid w:val="00F27DD3"/>
    <w:rsid w:val="00F54684"/>
    <w:rsid w:val="00F72FBE"/>
    <w:rsid w:val="00F77F43"/>
    <w:rsid w:val="00F83AB8"/>
    <w:rsid w:val="00F856D1"/>
    <w:rsid w:val="00F87CA1"/>
    <w:rsid w:val="00FA116F"/>
    <w:rsid w:val="00FA7D50"/>
    <w:rsid w:val="00FB2005"/>
    <w:rsid w:val="00FB72BB"/>
    <w:rsid w:val="00FC4B0E"/>
    <w:rsid w:val="00FD215B"/>
    <w:rsid w:val="00FD711C"/>
    <w:rsid w:val="00FD75B9"/>
    <w:rsid w:val="00FF47E5"/>
    <w:rsid w:val="00FF6C19"/>
    <w:rsid w:val="0AAE59C1"/>
    <w:rsid w:val="3D9D4FB5"/>
    <w:rsid w:val="4D3D11F1"/>
    <w:rsid w:val="4D410958"/>
    <w:rsid w:val="55DE0189"/>
    <w:rsid w:val="58717CC8"/>
    <w:rsid w:val="60C37A4F"/>
    <w:rsid w:val="6EDD0BA1"/>
    <w:rsid w:val="75FD7639"/>
    <w:rsid w:val="7778555C"/>
    <w:rsid w:val="78EA43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  <w:rPr>
      <w:rFonts w:eastAsia="宋体"/>
      <w:sz w:val="28"/>
    </w:r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customStyle="1" w:styleId="10">
    <w:name w:val="日期 Char"/>
    <w:basedOn w:val="8"/>
    <w:link w:val="2"/>
    <w:semiHidden/>
    <w:qFormat/>
    <w:locked/>
    <w:uiPriority w:val="99"/>
    <w:rPr>
      <w:rFonts w:eastAsia="仿宋_GB2312" w:cs="Times New Roman"/>
      <w:sz w:val="24"/>
      <w:szCs w:val="24"/>
    </w:rPr>
  </w:style>
  <w:style w:type="character" w:customStyle="1" w:styleId="11">
    <w:name w:val="页眉 Char"/>
    <w:basedOn w:val="8"/>
    <w:link w:val="5"/>
    <w:locked/>
    <w:uiPriority w:val="99"/>
    <w:rPr>
      <w:rFonts w:eastAsia="仿宋_GB2312" w:cs="Times New Roman"/>
      <w:kern w:val="2"/>
      <w:sz w:val="18"/>
    </w:rPr>
  </w:style>
  <w:style w:type="character" w:customStyle="1" w:styleId="12">
    <w:name w:val="页脚 Char"/>
    <w:basedOn w:val="8"/>
    <w:link w:val="4"/>
    <w:qFormat/>
    <w:locked/>
    <w:uiPriority w:val="99"/>
    <w:rPr>
      <w:rFonts w:eastAsia="仿宋_GB2312" w:cs="Times New Roman"/>
      <w:kern w:val="2"/>
      <w:sz w:val="18"/>
    </w:rPr>
  </w:style>
  <w:style w:type="character" w:customStyle="1" w:styleId="13">
    <w:name w:val="批注框文本 Char"/>
    <w:basedOn w:val="8"/>
    <w:link w:val="3"/>
    <w:semiHidden/>
    <w:qFormat/>
    <w:locked/>
    <w:uiPriority w:val="99"/>
    <w:rPr>
      <w:rFonts w:eastAsia="仿宋_GB2312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247</Words>
  <Characters>270</Characters>
  <Lines>5</Lines>
  <Paragraphs>1</Paragraphs>
  <TotalTime>3</TotalTime>
  <ScaleCrop>false</ScaleCrop>
  <LinksUpToDate>false</LinksUpToDate>
  <CharactersWithSpaces>375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2017-05-27T02:16:00Z</dcterms:created>
  <dc:creator>lenovo</dc:creator>
  <cp:lastModifiedBy>柚子皮</cp:lastModifiedBy>
  <cp:lastPrinted>2016-09-11T01:19:00Z</cp:lastPrinted>
  <dcterms:modified xsi:type="dcterms:W3CDTF">2025-09-29T08:15:07Z</dcterms:modified>
  <dc:title>关于公开招募志愿者参加中国青年志愿者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eyJoZGlkIjoiYjljNDNmZTg3ZWNjNTM5MjUwMDNhMjQ5MDcyZjc3Y2EiLCJ1c2VySWQiOiIyMzczMjA3NSJ9</vt:lpwstr>
  </property>
  <property fmtid="{D5CDD505-2E9C-101B-9397-08002B2CF9AE}" pid="4" name="ICV">
    <vt:lpwstr>9E864482E0AA47F39D5CF98FD160B93D_13</vt:lpwstr>
  </property>
</Properties>
</file>