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0BF8" w14:textId="72136079" w:rsidR="002A7BB4" w:rsidRDefault="001A7F27" w:rsidP="001A7F27">
      <w:pPr>
        <w:widowControl/>
        <w:shd w:val="clear" w:color="auto" w:fill="FFFFFF"/>
        <w:spacing w:after="225" w:line="675" w:lineRule="atLeast"/>
        <w:jc w:val="center"/>
        <w:outlineLvl w:val="0"/>
        <w:rPr>
          <w:rFonts w:ascii="微软雅黑" w:eastAsia="微软雅黑" w:hAnsi="微软雅黑" w:cs="宋体"/>
          <w:color w:val="017BC1"/>
          <w:kern w:val="36"/>
          <w:sz w:val="28"/>
          <w:szCs w:val="28"/>
        </w:rPr>
      </w:pPr>
      <w:bookmarkStart w:id="0" w:name="_Hlk178322555"/>
      <w:r w:rsidRPr="001A7F27">
        <w:rPr>
          <w:rFonts w:ascii="微软雅黑" w:eastAsia="微软雅黑" w:hAnsi="微软雅黑" w:cs="宋体" w:hint="eastAsia"/>
          <w:color w:val="017BC1"/>
          <w:kern w:val="36"/>
          <w:sz w:val="28"/>
          <w:szCs w:val="28"/>
        </w:rPr>
        <w:t>第十六届“海川”学术论坛：海洋污染环境化学过程及生态效应</w:t>
      </w:r>
    </w:p>
    <w:bookmarkEnd w:id="0"/>
    <w:p w14:paraId="6C68E516" w14:textId="22B66C99" w:rsidR="001A7F27" w:rsidRDefault="001A7F27" w:rsidP="001A7F27">
      <w:pPr>
        <w:widowControl/>
        <w:shd w:val="clear" w:color="auto" w:fill="FFFFFF"/>
        <w:spacing w:after="225" w:line="675" w:lineRule="atLeast"/>
        <w:jc w:val="center"/>
        <w:outlineLvl w:val="0"/>
        <w:rPr>
          <w:rFonts w:ascii="微软雅黑" w:eastAsia="微软雅黑" w:hAnsi="微软雅黑" w:cs="宋体" w:hint="eastAsia"/>
          <w:color w:val="017BC1"/>
          <w:kern w:val="36"/>
          <w:sz w:val="28"/>
          <w:szCs w:val="36"/>
        </w:rPr>
      </w:pPr>
      <w:r>
        <w:rPr>
          <w:rFonts w:ascii="微软雅黑" w:eastAsia="微软雅黑" w:hAnsi="微软雅黑" w:cs="宋体" w:hint="eastAsia"/>
          <w:color w:val="017BC1"/>
          <w:kern w:val="36"/>
          <w:sz w:val="28"/>
          <w:szCs w:val="36"/>
        </w:rPr>
        <w:t>会议通知</w:t>
      </w:r>
    </w:p>
    <w:p w14:paraId="377F8C52" w14:textId="2C4BFBC8" w:rsidR="008E60B0" w:rsidRDefault="008E60B0" w:rsidP="008E60B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6F7D195E" w14:textId="7D5C6AAF" w:rsidR="0004350B" w:rsidRDefault="002A7BB4" w:rsidP="00312ABA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72D38">
        <w:rPr>
          <w:rFonts w:asciiTheme="minorEastAsia" w:hAnsiTheme="minorEastAsia" w:hint="eastAsia"/>
          <w:sz w:val="24"/>
          <w:szCs w:val="24"/>
        </w:rPr>
        <w:t>海洋污染</w:t>
      </w:r>
      <w:r>
        <w:rPr>
          <w:rFonts w:asciiTheme="minorEastAsia" w:hAnsiTheme="minorEastAsia" w:hint="eastAsia"/>
          <w:sz w:val="24"/>
          <w:szCs w:val="24"/>
        </w:rPr>
        <w:t>及其生态健康危害是全世界</w:t>
      </w:r>
      <w:r w:rsidRPr="00E60DF7">
        <w:rPr>
          <w:rFonts w:asciiTheme="minorEastAsia" w:hAnsiTheme="minorEastAsia" w:hint="eastAsia"/>
          <w:sz w:val="24"/>
          <w:szCs w:val="24"/>
        </w:rPr>
        <w:t>关注的</w:t>
      </w:r>
      <w:r>
        <w:rPr>
          <w:rFonts w:asciiTheme="minorEastAsia" w:hAnsiTheme="minorEastAsia" w:hint="eastAsia"/>
          <w:sz w:val="24"/>
          <w:szCs w:val="24"/>
        </w:rPr>
        <w:t>环境问题，也是</w:t>
      </w:r>
      <w:r w:rsidRPr="00572D38">
        <w:rPr>
          <w:rFonts w:asciiTheme="minorEastAsia" w:hAnsiTheme="minorEastAsia" w:hint="eastAsia"/>
          <w:sz w:val="24"/>
          <w:szCs w:val="24"/>
        </w:rPr>
        <w:t>我国目前面临的最严峻的生态环境问题之一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E96BF5">
        <w:rPr>
          <w:rFonts w:asciiTheme="minorEastAsia" w:hAnsiTheme="minorEastAsia" w:hint="eastAsia"/>
          <w:sz w:val="24"/>
          <w:szCs w:val="24"/>
        </w:rPr>
        <w:t>保护和可持续利用海洋和海洋资源</w:t>
      </w:r>
      <w:r>
        <w:rPr>
          <w:rFonts w:asciiTheme="minorEastAsia" w:hAnsiTheme="minorEastAsia" w:hint="eastAsia"/>
          <w:sz w:val="24"/>
          <w:szCs w:val="24"/>
        </w:rPr>
        <w:t>是联合国发布的</w:t>
      </w:r>
      <w:r w:rsidRPr="00E96BF5">
        <w:rPr>
          <w:rFonts w:asciiTheme="minorEastAsia" w:hAnsiTheme="minorEastAsia"/>
          <w:sz w:val="24"/>
          <w:szCs w:val="24"/>
        </w:rPr>
        <w:t>《2030年可持续发展议程》</w:t>
      </w:r>
      <w:r>
        <w:rPr>
          <w:rFonts w:asciiTheme="minorEastAsia" w:hAnsiTheme="minorEastAsia" w:hint="eastAsia"/>
          <w:sz w:val="24"/>
          <w:szCs w:val="24"/>
        </w:rPr>
        <w:t>的1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项核心主题之一。</w:t>
      </w:r>
      <w:r w:rsidR="008E60B0" w:rsidRPr="008E60B0">
        <w:rPr>
          <w:rFonts w:asciiTheme="minorEastAsia" w:hAnsiTheme="minorEastAsia" w:hint="eastAsia"/>
          <w:sz w:val="24"/>
          <w:szCs w:val="24"/>
        </w:rPr>
        <w:t>围绕扭转海洋健康衰退趋势，实现海洋可持续发展，联合国</w:t>
      </w:r>
      <w:r w:rsidR="00A924F6" w:rsidRPr="00A924F6">
        <w:rPr>
          <w:rFonts w:asciiTheme="minorEastAsia" w:hAnsiTheme="minorEastAsia" w:hint="eastAsia"/>
          <w:sz w:val="24"/>
          <w:szCs w:val="24"/>
        </w:rPr>
        <w:t>宣布海洋科学促进可持续发展国际十年（2021-2030）</w:t>
      </w:r>
      <w:r w:rsidR="008E60B0" w:rsidRPr="008E60B0">
        <w:rPr>
          <w:rFonts w:asciiTheme="minorEastAsia" w:hAnsiTheme="minorEastAsia" w:hint="eastAsia"/>
          <w:sz w:val="24"/>
          <w:szCs w:val="24"/>
        </w:rPr>
        <w:t>，</w:t>
      </w:r>
      <w:r w:rsidR="008E60B0">
        <w:rPr>
          <w:rFonts w:asciiTheme="minorEastAsia" w:hAnsiTheme="minorEastAsia" w:hint="eastAsia"/>
          <w:sz w:val="24"/>
          <w:szCs w:val="24"/>
        </w:rPr>
        <w:t>并设置了</w:t>
      </w:r>
      <w:r w:rsidR="008E60B0" w:rsidRPr="008E60B0">
        <w:rPr>
          <w:rFonts w:asciiTheme="minorEastAsia" w:hAnsiTheme="minorEastAsia" w:hint="eastAsia"/>
          <w:sz w:val="24"/>
          <w:szCs w:val="24"/>
        </w:rPr>
        <w:t>清洁的海洋</w:t>
      </w:r>
      <w:r w:rsidR="008E60B0">
        <w:rPr>
          <w:rFonts w:asciiTheme="minorEastAsia" w:hAnsiTheme="minorEastAsia" w:hint="eastAsia"/>
          <w:sz w:val="24"/>
          <w:szCs w:val="24"/>
        </w:rPr>
        <w:t>、</w:t>
      </w:r>
      <w:r w:rsidR="00CD249F" w:rsidRPr="00CD249F">
        <w:rPr>
          <w:rFonts w:asciiTheme="minorEastAsia" w:hAnsiTheme="minorEastAsia" w:hint="eastAsia"/>
          <w:sz w:val="24"/>
          <w:szCs w:val="24"/>
        </w:rPr>
        <w:t>健康且有复原力</w:t>
      </w:r>
      <w:r w:rsidR="008E60B0" w:rsidRPr="008E60B0">
        <w:rPr>
          <w:rFonts w:asciiTheme="minorEastAsia" w:hAnsiTheme="minorEastAsia" w:hint="eastAsia"/>
          <w:sz w:val="24"/>
          <w:szCs w:val="24"/>
        </w:rPr>
        <w:t>的海洋</w:t>
      </w:r>
      <w:r w:rsidR="008E60B0">
        <w:rPr>
          <w:rFonts w:asciiTheme="minorEastAsia" w:hAnsiTheme="minorEastAsia" w:hint="eastAsia"/>
          <w:sz w:val="24"/>
          <w:szCs w:val="24"/>
        </w:rPr>
        <w:t>、</w:t>
      </w:r>
      <w:r w:rsidR="008E60B0" w:rsidRPr="008E60B0">
        <w:rPr>
          <w:rFonts w:asciiTheme="minorEastAsia" w:hAnsiTheme="minorEastAsia" w:hint="eastAsia"/>
          <w:sz w:val="24"/>
          <w:szCs w:val="24"/>
        </w:rPr>
        <w:t>安全的海洋</w:t>
      </w:r>
      <w:r w:rsidR="008E60B0">
        <w:rPr>
          <w:rFonts w:asciiTheme="minorEastAsia" w:hAnsiTheme="minorEastAsia" w:hint="eastAsia"/>
          <w:sz w:val="24"/>
          <w:szCs w:val="24"/>
        </w:rPr>
        <w:t>、</w:t>
      </w:r>
      <w:r w:rsidR="00CD249F" w:rsidRPr="00CD249F">
        <w:rPr>
          <w:rFonts w:asciiTheme="minorEastAsia" w:hAnsiTheme="minorEastAsia" w:hint="eastAsia"/>
          <w:sz w:val="24"/>
          <w:szCs w:val="24"/>
        </w:rPr>
        <w:t>可获取</w:t>
      </w:r>
      <w:r w:rsidR="008E60B0" w:rsidRPr="008E60B0">
        <w:rPr>
          <w:rFonts w:asciiTheme="minorEastAsia" w:hAnsiTheme="minorEastAsia" w:hint="eastAsia"/>
          <w:sz w:val="24"/>
          <w:szCs w:val="24"/>
        </w:rPr>
        <w:t>的海洋</w:t>
      </w:r>
      <w:r w:rsidR="008E60B0">
        <w:rPr>
          <w:rFonts w:asciiTheme="minorEastAsia" w:hAnsiTheme="minorEastAsia" w:hint="eastAsia"/>
          <w:sz w:val="24"/>
          <w:szCs w:val="24"/>
        </w:rPr>
        <w:t>、</w:t>
      </w:r>
      <w:r w:rsidR="008E60B0" w:rsidRPr="008E60B0">
        <w:rPr>
          <w:rFonts w:asciiTheme="minorEastAsia" w:hAnsiTheme="minorEastAsia" w:hint="eastAsia"/>
          <w:sz w:val="24"/>
          <w:szCs w:val="24"/>
        </w:rPr>
        <w:t>可预测的海洋</w:t>
      </w:r>
      <w:r w:rsidR="00CD249F">
        <w:rPr>
          <w:rFonts w:asciiTheme="minorEastAsia" w:hAnsiTheme="minorEastAsia" w:hint="eastAsia"/>
          <w:sz w:val="24"/>
          <w:szCs w:val="24"/>
        </w:rPr>
        <w:t>、</w:t>
      </w:r>
      <w:r w:rsidR="00CD249F" w:rsidRPr="00CD249F">
        <w:rPr>
          <w:rFonts w:asciiTheme="minorEastAsia" w:hAnsiTheme="minorEastAsia" w:hint="eastAsia"/>
          <w:sz w:val="24"/>
          <w:szCs w:val="24"/>
        </w:rPr>
        <w:t>物产丰盈</w:t>
      </w:r>
      <w:r w:rsidR="008E60B0" w:rsidRPr="008E60B0">
        <w:rPr>
          <w:rFonts w:asciiTheme="minorEastAsia" w:hAnsiTheme="minorEastAsia" w:hint="eastAsia"/>
          <w:sz w:val="24"/>
          <w:szCs w:val="24"/>
        </w:rPr>
        <w:t>的海洋</w:t>
      </w:r>
      <w:r w:rsidR="00CD249F">
        <w:rPr>
          <w:rFonts w:asciiTheme="minorEastAsia" w:hAnsiTheme="minorEastAsia" w:hint="eastAsia"/>
          <w:sz w:val="24"/>
          <w:szCs w:val="24"/>
        </w:rPr>
        <w:t>和</w:t>
      </w:r>
      <w:r w:rsidR="00CD249F" w:rsidRPr="00CD249F">
        <w:rPr>
          <w:rFonts w:asciiTheme="minorEastAsia" w:hAnsiTheme="minorEastAsia" w:hint="eastAsia"/>
          <w:sz w:val="24"/>
          <w:szCs w:val="24"/>
        </w:rPr>
        <w:t>富于启迪并具有吸引力</w:t>
      </w:r>
      <w:r w:rsidR="00CD249F">
        <w:rPr>
          <w:rFonts w:asciiTheme="minorEastAsia" w:hAnsiTheme="minorEastAsia" w:hint="eastAsia"/>
          <w:sz w:val="24"/>
          <w:szCs w:val="24"/>
        </w:rPr>
        <w:t>的海洋</w:t>
      </w:r>
      <w:r w:rsidR="008E60B0">
        <w:rPr>
          <w:rFonts w:asciiTheme="minorEastAsia" w:hAnsiTheme="minorEastAsia" w:hint="eastAsia"/>
          <w:sz w:val="24"/>
          <w:szCs w:val="24"/>
        </w:rPr>
        <w:t>等</w:t>
      </w:r>
      <w:r w:rsidR="00CD249F">
        <w:rPr>
          <w:rFonts w:asciiTheme="minorEastAsia" w:hAnsiTheme="minorEastAsia"/>
          <w:sz w:val="24"/>
          <w:szCs w:val="24"/>
        </w:rPr>
        <w:t>7</w:t>
      </w:r>
      <w:r w:rsidR="008E60B0" w:rsidRPr="008E60B0">
        <w:rPr>
          <w:rFonts w:asciiTheme="minorEastAsia" w:hAnsiTheme="minorEastAsia" w:hint="eastAsia"/>
          <w:sz w:val="24"/>
          <w:szCs w:val="24"/>
        </w:rPr>
        <w:t>个专题。</w:t>
      </w:r>
      <w:r w:rsidR="006F7835" w:rsidRPr="008E60B0">
        <w:rPr>
          <w:rFonts w:asciiTheme="minorEastAsia" w:hAnsiTheme="minorEastAsia" w:hint="eastAsia"/>
          <w:sz w:val="24"/>
          <w:szCs w:val="24"/>
        </w:rPr>
        <w:t>“十三五”</w:t>
      </w:r>
      <w:r w:rsidR="006F7835">
        <w:rPr>
          <w:rFonts w:asciiTheme="minorEastAsia" w:hAnsiTheme="minorEastAsia" w:hint="eastAsia"/>
          <w:sz w:val="24"/>
          <w:szCs w:val="24"/>
        </w:rPr>
        <w:t>期间</w:t>
      </w:r>
      <w:r w:rsidRPr="008E60B0">
        <w:rPr>
          <w:rFonts w:asciiTheme="minorEastAsia" w:hAnsiTheme="minorEastAsia" w:hint="eastAsia"/>
          <w:sz w:val="24"/>
          <w:szCs w:val="24"/>
        </w:rPr>
        <w:t>渤海环境综合治理列入我国的七大污染防治攻坚战</w:t>
      </w:r>
      <w:r w:rsidR="008E60B0" w:rsidRPr="008E60B0">
        <w:rPr>
          <w:rFonts w:asciiTheme="minorEastAsia" w:hAnsiTheme="minorEastAsia" w:hint="eastAsia"/>
          <w:sz w:val="24"/>
          <w:szCs w:val="24"/>
        </w:rPr>
        <w:t>，</w:t>
      </w:r>
      <w:r w:rsidR="00852E33" w:rsidRPr="008E60B0">
        <w:rPr>
          <w:rFonts w:asciiTheme="minorEastAsia" w:hAnsiTheme="minorEastAsia" w:hint="eastAsia"/>
          <w:sz w:val="24"/>
          <w:szCs w:val="24"/>
        </w:rPr>
        <w:t>“十四五”规划纲要</w:t>
      </w:r>
      <w:r w:rsidR="008E60B0" w:rsidRPr="008E60B0">
        <w:rPr>
          <w:rFonts w:asciiTheme="minorEastAsia" w:hAnsiTheme="minorEastAsia" w:hint="eastAsia"/>
          <w:sz w:val="24"/>
          <w:szCs w:val="24"/>
        </w:rPr>
        <w:t>提出</w:t>
      </w:r>
      <w:r w:rsidR="00852E33" w:rsidRPr="008E60B0">
        <w:rPr>
          <w:rFonts w:asciiTheme="minorEastAsia" w:hAnsiTheme="minorEastAsia" w:hint="eastAsia"/>
          <w:sz w:val="24"/>
          <w:szCs w:val="24"/>
        </w:rPr>
        <w:t>“深入打好污染防治攻坚战”“打造可持续海洋生态环境”“积极应对气候变化”“严密防控环境风险”等目标任务要求，</w:t>
      </w:r>
      <w:r w:rsidR="008E60B0" w:rsidRPr="008E60B0">
        <w:rPr>
          <w:rFonts w:asciiTheme="minorEastAsia" w:hAnsiTheme="minorEastAsia" w:hint="eastAsia"/>
          <w:sz w:val="24"/>
          <w:szCs w:val="24"/>
        </w:rPr>
        <w:t>海洋环境污染研究面临着我国海洋环境质量改善的重大需求，对于实现我国海洋经济的可持续发展具有重要意义。</w:t>
      </w:r>
    </w:p>
    <w:p w14:paraId="0B6FC539" w14:textId="1332F49E" w:rsidR="002A7BB4" w:rsidRDefault="002A7BB4" w:rsidP="00312ABA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72D38">
        <w:rPr>
          <w:rFonts w:asciiTheme="minorEastAsia" w:hAnsiTheme="minorEastAsia" w:hint="eastAsia"/>
          <w:sz w:val="24"/>
          <w:szCs w:val="24"/>
        </w:rPr>
        <w:t>为推动海洋环境</w:t>
      </w:r>
      <w:r>
        <w:rPr>
          <w:rFonts w:asciiTheme="minorEastAsia" w:hAnsiTheme="minorEastAsia" w:hint="eastAsia"/>
          <w:sz w:val="24"/>
          <w:szCs w:val="24"/>
        </w:rPr>
        <w:t>保护</w:t>
      </w:r>
      <w:r w:rsidRPr="00572D38">
        <w:rPr>
          <w:rFonts w:asciiTheme="minorEastAsia" w:hAnsiTheme="minorEastAsia" w:hint="eastAsia"/>
          <w:sz w:val="24"/>
          <w:szCs w:val="24"/>
        </w:rPr>
        <w:t>与</w:t>
      </w:r>
      <w:r>
        <w:rPr>
          <w:rFonts w:asciiTheme="minorEastAsia" w:hAnsiTheme="minorEastAsia" w:hint="eastAsia"/>
          <w:sz w:val="24"/>
          <w:szCs w:val="24"/>
        </w:rPr>
        <w:t>可持续发展相关领域</w:t>
      </w:r>
      <w:r w:rsidR="006804B6">
        <w:rPr>
          <w:rFonts w:asciiTheme="minorEastAsia" w:hAnsiTheme="minorEastAsia" w:hint="eastAsia"/>
          <w:sz w:val="24"/>
          <w:szCs w:val="24"/>
        </w:rPr>
        <w:t>专家</w:t>
      </w:r>
      <w:r>
        <w:rPr>
          <w:rFonts w:asciiTheme="minorEastAsia" w:hAnsiTheme="minorEastAsia" w:hint="eastAsia"/>
          <w:sz w:val="24"/>
          <w:szCs w:val="24"/>
        </w:rPr>
        <w:t>学者交流</w:t>
      </w:r>
      <w:r w:rsidRPr="00572D38">
        <w:rPr>
          <w:rFonts w:asciiTheme="minorEastAsia" w:hAnsiTheme="minorEastAsia" w:hint="eastAsia"/>
          <w:sz w:val="24"/>
          <w:szCs w:val="24"/>
        </w:rPr>
        <w:t>，拟定于</w:t>
      </w:r>
      <w:r w:rsidRPr="002B0872">
        <w:rPr>
          <w:rFonts w:asciiTheme="minorEastAsia" w:hAnsiTheme="minorEastAsia" w:hint="eastAsia"/>
          <w:b/>
          <w:sz w:val="24"/>
          <w:szCs w:val="24"/>
        </w:rPr>
        <w:t>20</w:t>
      </w:r>
      <w:r w:rsidRPr="002B0872">
        <w:rPr>
          <w:rFonts w:asciiTheme="minorEastAsia" w:hAnsiTheme="minorEastAsia"/>
          <w:b/>
          <w:sz w:val="24"/>
          <w:szCs w:val="24"/>
        </w:rPr>
        <w:t>2</w:t>
      </w:r>
      <w:r w:rsidR="001A7F27">
        <w:rPr>
          <w:rFonts w:asciiTheme="minorEastAsia" w:hAnsiTheme="minorEastAsia"/>
          <w:b/>
          <w:sz w:val="24"/>
          <w:szCs w:val="24"/>
        </w:rPr>
        <w:t>4</w:t>
      </w:r>
      <w:r w:rsidRPr="002B0872">
        <w:rPr>
          <w:rFonts w:asciiTheme="minorEastAsia" w:hAnsiTheme="minorEastAsia" w:hint="eastAsia"/>
          <w:b/>
          <w:sz w:val="24"/>
          <w:szCs w:val="24"/>
        </w:rPr>
        <w:t>年</w:t>
      </w:r>
      <w:r w:rsidR="001A7F27">
        <w:rPr>
          <w:rFonts w:asciiTheme="minorEastAsia" w:hAnsiTheme="minorEastAsia"/>
          <w:b/>
          <w:sz w:val="24"/>
          <w:szCs w:val="24"/>
        </w:rPr>
        <w:t>10</w:t>
      </w:r>
      <w:r w:rsidRPr="002B0872">
        <w:rPr>
          <w:rFonts w:asciiTheme="minorEastAsia" w:hAnsiTheme="minorEastAsia" w:hint="eastAsia"/>
          <w:b/>
          <w:sz w:val="24"/>
          <w:szCs w:val="24"/>
        </w:rPr>
        <w:t>月</w:t>
      </w:r>
      <w:r w:rsidR="002B0872" w:rsidRPr="002B0872">
        <w:rPr>
          <w:rFonts w:asciiTheme="minorEastAsia" w:hAnsiTheme="minorEastAsia" w:hint="eastAsia"/>
          <w:b/>
          <w:sz w:val="24"/>
          <w:szCs w:val="24"/>
        </w:rPr>
        <w:t>2</w:t>
      </w:r>
      <w:r w:rsidR="001A7F27">
        <w:rPr>
          <w:rFonts w:asciiTheme="minorEastAsia" w:hAnsiTheme="minorEastAsia"/>
          <w:b/>
          <w:sz w:val="24"/>
          <w:szCs w:val="24"/>
        </w:rPr>
        <w:t>3</w:t>
      </w:r>
      <w:r w:rsidRPr="002B0872">
        <w:rPr>
          <w:rFonts w:asciiTheme="minorEastAsia" w:hAnsiTheme="minorEastAsia" w:hint="eastAsia"/>
          <w:b/>
          <w:sz w:val="24"/>
          <w:szCs w:val="24"/>
        </w:rPr>
        <w:t>-</w:t>
      </w:r>
      <w:r w:rsidR="001A7F27">
        <w:rPr>
          <w:rFonts w:asciiTheme="minorEastAsia" w:hAnsiTheme="minorEastAsia"/>
          <w:b/>
          <w:sz w:val="24"/>
          <w:szCs w:val="24"/>
        </w:rPr>
        <w:t>2</w:t>
      </w:r>
      <w:r w:rsidR="00852E33">
        <w:rPr>
          <w:rFonts w:asciiTheme="minorEastAsia" w:hAnsiTheme="minorEastAsia"/>
          <w:b/>
          <w:sz w:val="24"/>
          <w:szCs w:val="24"/>
        </w:rPr>
        <w:t>4</w:t>
      </w:r>
      <w:r w:rsidRPr="002B0872">
        <w:rPr>
          <w:rFonts w:asciiTheme="minorEastAsia" w:hAnsiTheme="minorEastAsia" w:hint="eastAsia"/>
          <w:b/>
          <w:sz w:val="24"/>
          <w:szCs w:val="24"/>
        </w:rPr>
        <w:t>日</w:t>
      </w:r>
      <w:r w:rsidR="00BE73AF">
        <w:rPr>
          <w:rFonts w:asciiTheme="minorEastAsia" w:hAnsiTheme="minorEastAsia" w:hint="eastAsia"/>
          <w:b/>
          <w:sz w:val="24"/>
          <w:szCs w:val="24"/>
        </w:rPr>
        <w:t>（会期</w:t>
      </w:r>
      <w:r w:rsidR="001A7F27">
        <w:rPr>
          <w:rFonts w:asciiTheme="minorEastAsia" w:hAnsiTheme="minorEastAsia" w:hint="eastAsia"/>
          <w:b/>
          <w:sz w:val="24"/>
          <w:szCs w:val="24"/>
        </w:rPr>
        <w:t>两</w:t>
      </w:r>
      <w:r w:rsidR="00BE73AF">
        <w:rPr>
          <w:rFonts w:asciiTheme="minorEastAsia" w:hAnsiTheme="minorEastAsia" w:hint="eastAsia"/>
          <w:b/>
          <w:sz w:val="24"/>
          <w:szCs w:val="24"/>
        </w:rPr>
        <w:t>天）</w:t>
      </w:r>
      <w:r w:rsidRPr="00572D38">
        <w:rPr>
          <w:rFonts w:asciiTheme="minorEastAsia" w:hAnsiTheme="minorEastAsia" w:hint="eastAsia"/>
          <w:sz w:val="24"/>
          <w:szCs w:val="24"/>
        </w:rPr>
        <w:t>召开</w:t>
      </w:r>
      <w:r w:rsidR="001A7F27" w:rsidRPr="001A7F27">
        <w:rPr>
          <w:rFonts w:asciiTheme="minorEastAsia" w:hAnsiTheme="minorEastAsia" w:hint="eastAsia"/>
          <w:sz w:val="24"/>
          <w:szCs w:val="24"/>
        </w:rPr>
        <w:t>第十六届“海川”学术论坛：海洋污染环境化学过程及生态效应</w:t>
      </w:r>
      <w:r w:rsidRPr="00572D38">
        <w:rPr>
          <w:rFonts w:asciiTheme="minorEastAsia" w:hAnsiTheme="minorEastAsia" w:hint="eastAsia"/>
          <w:sz w:val="24"/>
          <w:szCs w:val="24"/>
        </w:rPr>
        <w:t>。</w:t>
      </w:r>
      <w:r w:rsidR="001A7F27" w:rsidRPr="001A7F27">
        <w:rPr>
          <w:rFonts w:asciiTheme="minorEastAsia" w:hAnsiTheme="minorEastAsia" w:hint="eastAsia"/>
          <w:sz w:val="24"/>
          <w:szCs w:val="24"/>
        </w:rPr>
        <w:t>本次论坛</w:t>
      </w:r>
      <w:r w:rsidR="001A7F27">
        <w:rPr>
          <w:rFonts w:asciiTheme="minorEastAsia" w:hAnsiTheme="minorEastAsia" w:hint="eastAsia"/>
          <w:sz w:val="24"/>
          <w:szCs w:val="24"/>
        </w:rPr>
        <w:t>将</w:t>
      </w:r>
      <w:r w:rsidR="001A7F27" w:rsidRPr="001A7F27">
        <w:rPr>
          <w:rFonts w:asciiTheme="minorEastAsia" w:hAnsiTheme="minorEastAsia" w:hint="eastAsia"/>
          <w:sz w:val="24"/>
          <w:szCs w:val="24"/>
        </w:rPr>
        <w:t>围绕海洋多化学污染风险防控的重大需求，邀请国内外知名专家，研讨海洋环境化学污染物分析方法、源-汇过程、生态效应、风险评估和防治技术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10BD0">
        <w:rPr>
          <w:rFonts w:asciiTheme="minorEastAsia" w:hAnsiTheme="minorEastAsia" w:hint="eastAsia"/>
          <w:sz w:val="24"/>
          <w:szCs w:val="24"/>
        </w:rPr>
        <w:t>分享和交流研究前沿与重大进展</w:t>
      </w:r>
      <w:r w:rsidR="001A7F27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增强海洋污染防控治理技术水平。</w:t>
      </w:r>
    </w:p>
    <w:p w14:paraId="113266C5" w14:textId="77777777" w:rsidR="002A7BB4" w:rsidRPr="00445FD9" w:rsidRDefault="002A7BB4" w:rsidP="002A7BB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414141"/>
          <w:kern w:val="0"/>
          <w:sz w:val="24"/>
          <w:szCs w:val="24"/>
        </w:rPr>
      </w:pPr>
      <w:r w:rsidRPr="00445FD9">
        <w:rPr>
          <w:rFonts w:ascii="微软雅黑" w:eastAsia="微软雅黑" w:hAnsi="微软雅黑" w:cs="宋体" w:hint="eastAsia"/>
          <w:b/>
          <w:bCs/>
          <w:color w:val="0000CD"/>
          <w:kern w:val="0"/>
          <w:sz w:val="24"/>
          <w:szCs w:val="24"/>
        </w:rPr>
        <w:t>一、论坛组织机构</w:t>
      </w:r>
    </w:p>
    <w:p w14:paraId="559D4B3D" w14:textId="77777777" w:rsidR="002A7BB4" w:rsidRPr="009C2D53" w:rsidRDefault="002A7BB4" w:rsidP="002A7BB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41414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14141"/>
          <w:kern w:val="0"/>
          <w:sz w:val="24"/>
          <w:szCs w:val="24"/>
        </w:rPr>
        <w:t>主办单位</w:t>
      </w:r>
    </w:p>
    <w:p w14:paraId="0E5C3B6E" w14:textId="478FB1D4" w:rsidR="002A7BB4" w:rsidRDefault="002A7BB4" w:rsidP="002A7BB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C2D53">
        <w:rPr>
          <w:rFonts w:asciiTheme="minorEastAsia" w:hAnsiTheme="minorEastAsia" w:hint="eastAsia"/>
          <w:sz w:val="24"/>
          <w:szCs w:val="24"/>
        </w:rPr>
        <w:t>中国海洋大学</w:t>
      </w:r>
      <w:r w:rsidR="001A7F27">
        <w:rPr>
          <w:rFonts w:asciiTheme="minorEastAsia" w:hAnsiTheme="minorEastAsia" w:hint="eastAsia"/>
          <w:sz w:val="24"/>
          <w:szCs w:val="24"/>
        </w:rPr>
        <w:t>海洋化学理论与工程技术教育部重点实验室</w:t>
      </w:r>
    </w:p>
    <w:p w14:paraId="03609D64" w14:textId="7EF59575" w:rsidR="002A7BB4" w:rsidRPr="009C2D53" w:rsidRDefault="001A7F27" w:rsidP="002A7BB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C2D53">
        <w:rPr>
          <w:rFonts w:asciiTheme="minorEastAsia" w:hAnsiTheme="minorEastAsia" w:hint="eastAsia"/>
          <w:sz w:val="24"/>
          <w:szCs w:val="24"/>
        </w:rPr>
        <w:t>中国海洋大学</w:t>
      </w:r>
      <w:r>
        <w:rPr>
          <w:rFonts w:asciiTheme="minorEastAsia" w:hAnsiTheme="minorEastAsia" w:hint="eastAsia"/>
          <w:sz w:val="24"/>
          <w:szCs w:val="24"/>
        </w:rPr>
        <w:t>化学化工学院</w:t>
      </w:r>
    </w:p>
    <w:p w14:paraId="2BAD76C6" w14:textId="77777777" w:rsidR="00767336" w:rsidRPr="00B75A0F" w:rsidRDefault="00767336" w:rsidP="00C931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568C9125" w14:textId="4FA77E22" w:rsidR="002A7BB4" w:rsidRDefault="002A7BB4" w:rsidP="002A7BB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CD"/>
          <w:kern w:val="0"/>
          <w:sz w:val="24"/>
          <w:szCs w:val="24"/>
        </w:rPr>
      </w:pPr>
      <w:r w:rsidRPr="004E31AA">
        <w:rPr>
          <w:rFonts w:ascii="微软雅黑" w:eastAsia="微软雅黑" w:hAnsi="微软雅黑" w:cs="宋体" w:hint="eastAsia"/>
          <w:b/>
          <w:bCs/>
          <w:color w:val="0000CD"/>
          <w:kern w:val="0"/>
          <w:sz w:val="24"/>
          <w:szCs w:val="24"/>
        </w:rPr>
        <w:t>二、论坛时间、地点</w:t>
      </w:r>
    </w:p>
    <w:p w14:paraId="523A7CDF" w14:textId="180EBFAB" w:rsidR="00505781" w:rsidRPr="00B572C5" w:rsidRDefault="00505781" w:rsidP="0050578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572C5">
        <w:rPr>
          <w:rFonts w:asciiTheme="minorEastAsia" w:hAnsiTheme="minorEastAsia" w:hint="eastAsia"/>
          <w:sz w:val="24"/>
          <w:szCs w:val="24"/>
        </w:rPr>
        <w:t>本届论坛将于</w:t>
      </w:r>
      <w:r w:rsidRPr="007D6514">
        <w:rPr>
          <w:rFonts w:asciiTheme="minorEastAsia" w:hAnsiTheme="minorEastAsia" w:hint="eastAsia"/>
          <w:b/>
          <w:sz w:val="24"/>
          <w:szCs w:val="24"/>
        </w:rPr>
        <w:t>20</w:t>
      </w:r>
      <w:r w:rsidRPr="007D6514">
        <w:rPr>
          <w:rFonts w:asciiTheme="minorEastAsia" w:hAnsiTheme="minorEastAsia"/>
          <w:b/>
          <w:sz w:val="24"/>
          <w:szCs w:val="24"/>
        </w:rPr>
        <w:t>2</w:t>
      </w:r>
      <w:r w:rsidR="001A7F27">
        <w:rPr>
          <w:rFonts w:asciiTheme="minorEastAsia" w:hAnsiTheme="minorEastAsia"/>
          <w:b/>
          <w:sz w:val="24"/>
          <w:szCs w:val="24"/>
        </w:rPr>
        <w:t>4</w:t>
      </w:r>
      <w:r w:rsidRPr="007D6514">
        <w:rPr>
          <w:rFonts w:asciiTheme="minorEastAsia" w:hAnsiTheme="minorEastAsia" w:hint="eastAsia"/>
          <w:b/>
          <w:sz w:val="24"/>
          <w:szCs w:val="24"/>
        </w:rPr>
        <w:t>年</w:t>
      </w:r>
      <w:r w:rsidR="001A7F27">
        <w:rPr>
          <w:rFonts w:asciiTheme="minorEastAsia" w:hAnsiTheme="minorEastAsia"/>
          <w:b/>
          <w:sz w:val="24"/>
          <w:szCs w:val="24"/>
        </w:rPr>
        <w:t>10</w:t>
      </w:r>
      <w:r w:rsidRPr="007D6514">
        <w:rPr>
          <w:rFonts w:asciiTheme="minorEastAsia" w:hAnsiTheme="minorEastAsia" w:hint="eastAsia"/>
          <w:b/>
          <w:sz w:val="24"/>
          <w:szCs w:val="24"/>
        </w:rPr>
        <w:t>月</w:t>
      </w:r>
      <w:r w:rsidR="008C04BA">
        <w:rPr>
          <w:rFonts w:asciiTheme="minorEastAsia" w:hAnsiTheme="minorEastAsia" w:hint="eastAsia"/>
          <w:b/>
          <w:sz w:val="24"/>
          <w:szCs w:val="24"/>
        </w:rPr>
        <w:t>2</w:t>
      </w:r>
      <w:r w:rsidR="001A7F27">
        <w:rPr>
          <w:rFonts w:asciiTheme="minorEastAsia" w:hAnsiTheme="minorEastAsia"/>
          <w:b/>
          <w:sz w:val="24"/>
          <w:szCs w:val="24"/>
        </w:rPr>
        <w:t>3</w:t>
      </w:r>
      <w:r w:rsidRPr="007D6514">
        <w:rPr>
          <w:rFonts w:asciiTheme="minorEastAsia" w:hAnsiTheme="minorEastAsia" w:hint="eastAsia"/>
          <w:b/>
          <w:sz w:val="24"/>
          <w:szCs w:val="24"/>
        </w:rPr>
        <w:t>-</w:t>
      </w:r>
      <w:r w:rsidR="001A7F27">
        <w:rPr>
          <w:rFonts w:asciiTheme="minorEastAsia" w:hAnsiTheme="minorEastAsia"/>
          <w:b/>
          <w:sz w:val="24"/>
          <w:szCs w:val="24"/>
        </w:rPr>
        <w:t>2</w:t>
      </w:r>
      <w:r w:rsidR="00852E33">
        <w:rPr>
          <w:rFonts w:asciiTheme="minorEastAsia" w:hAnsiTheme="minorEastAsia"/>
          <w:b/>
          <w:sz w:val="24"/>
          <w:szCs w:val="24"/>
        </w:rPr>
        <w:t>4</w:t>
      </w:r>
      <w:r w:rsidRPr="007D6514">
        <w:rPr>
          <w:rFonts w:asciiTheme="minorEastAsia" w:hAnsiTheme="minorEastAsia" w:hint="eastAsia"/>
          <w:b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线下</w:t>
      </w:r>
      <w:r w:rsidR="001A7F27">
        <w:rPr>
          <w:rFonts w:asciiTheme="minorEastAsia" w:hAnsiTheme="minorEastAsia" w:hint="eastAsia"/>
          <w:sz w:val="24"/>
          <w:szCs w:val="24"/>
        </w:rPr>
        <w:t>在中国海洋大学图书馆第一会议室</w:t>
      </w:r>
      <w:r>
        <w:rPr>
          <w:rFonts w:asciiTheme="minorEastAsia" w:hAnsiTheme="minorEastAsia" w:hint="eastAsia"/>
          <w:sz w:val="24"/>
          <w:szCs w:val="24"/>
        </w:rPr>
        <w:t>举</w:t>
      </w:r>
      <w:r>
        <w:rPr>
          <w:rFonts w:asciiTheme="minorEastAsia" w:hAnsiTheme="minorEastAsia" w:hint="eastAsia"/>
          <w:sz w:val="24"/>
          <w:szCs w:val="24"/>
        </w:rPr>
        <w:lastRenderedPageBreak/>
        <w:t>办</w:t>
      </w:r>
      <w:r w:rsidRPr="00B572C5">
        <w:rPr>
          <w:rFonts w:asciiTheme="minorEastAsia" w:hAnsiTheme="minorEastAsia" w:hint="eastAsia"/>
          <w:sz w:val="24"/>
          <w:szCs w:val="24"/>
        </w:rPr>
        <w:t>。</w:t>
      </w:r>
    </w:p>
    <w:p w14:paraId="62CC723E" w14:textId="77777777" w:rsidR="002A7BB4" w:rsidRPr="00511F84" w:rsidRDefault="002A7BB4" w:rsidP="002A7BB4">
      <w:pPr>
        <w:pStyle w:val="a9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微软雅黑" w:eastAsia="微软雅黑" w:hAnsi="微软雅黑" w:cs="宋体"/>
          <w:b/>
          <w:bCs/>
          <w:color w:val="0000CD"/>
          <w:kern w:val="0"/>
          <w:sz w:val="24"/>
          <w:szCs w:val="24"/>
        </w:rPr>
      </w:pPr>
      <w:r w:rsidRPr="00511F84">
        <w:rPr>
          <w:rFonts w:ascii="微软雅黑" w:eastAsia="微软雅黑" w:hAnsi="微软雅黑" w:cs="宋体" w:hint="eastAsia"/>
          <w:b/>
          <w:bCs/>
          <w:color w:val="0000CD"/>
          <w:kern w:val="0"/>
          <w:sz w:val="24"/>
          <w:szCs w:val="24"/>
        </w:rPr>
        <w:t>会议形式</w:t>
      </w:r>
    </w:p>
    <w:p w14:paraId="2735739E" w14:textId="08DBB7A6" w:rsidR="00505781" w:rsidRPr="00505781" w:rsidRDefault="00505781" w:rsidP="005057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5781">
        <w:rPr>
          <w:rFonts w:asciiTheme="minorEastAsia" w:hAnsiTheme="minorEastAsia" w:hint="eastAsia"/>
          <w:sz w:val="24"/>
          <w:szCs w:val="24"/>
        </w:rPr>
        <w:t>邀请相关领域知名学者介绍最新研究进展及学术科研经历，与青年学者和研究生交流。每个报告</w:t>
      </w:r>
      <w:r w:rsidR="00BC12AD">
        <w:rPr>
          <w:rFonts w:asciiTheme="minorEastAsia" w:hAnsiTheme="minorEastAsia"/>
          <w:sz w:val="24"/>
          <w:szCs w:val="24"/>
        </w:rPr>
        <w:t>25</w:t>
      </w:r>
      <w:r w:rsidRPr="00505781">
        <w:rPr>
          <w:rFonts w:asciiTheme="minorEastAsia" w:hAnsiTheme="minorEastAsia" w:hint="eastAsia"/>
          <w:sz w:val="24"/>
          <w:szCs w:val="24"/>
        </w:rPr>
        <w:t>分钟（包括5分钟问答时间）。</w:t>
      </w:r>
    </w:p>
    <w:p w14:paraId="1C681851" w14:textId="77777777" w:rsidR="00E904A4" w:rsidRPr="004F412B" w:rsidRDefault="00E904A4" w:rsidP="00505781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7C9427A" w14:textId="2C9F22B8" w:rsidR="002A7BB4" w:rsidRPr="001A7F27" w:rsidRDefault="002A7BB4" w:rsidP="00B7158F">
      <w:pPr>
        <w:pStyle w:val="a9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微软雅黑" w:eastAsia="微软雅黑" w:hAnsi="微软雅黑" w:cs="宋体"/>
          <w:b/>
          <w:bCs/>
          <w:color w:val="0000CD"/>
          <w:kern w:val="0"/>
          <w:sz w:val="24"/>
          <w:szCs w:val="24"/>
        </w:rPr>
      </w:pPr>
      <w:r w:rsidRPr="001A7F27">
        <w:rPr>
          <w:rFonts w:ascii="微软雅黑" w:eastAsia="微软雅黑" w:hAnsi="微软雅黑" w:cs="宋体" w:hint="eastAsia"/>
          <w:b/>
          <w:bCs/>
          <w:color w:val="0000CD"/>
          <w:kern w:val="0"/>
          <w:sz w:val="24"/>
          <w:szCs w:val="24"/>
        </w:rPr>
        <w:t>会议联系方式</w:t>
      </w:r>
    </w:p>
    <w:p w14:paraId="2261379B" w14:textId="75AC58C4" w:rsidR="001A7F27" w:rsidRPr="001A7F27" w:rsidRDefault="001A7F27" w:rsidP="001A7F27">
      <w:pPr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1A7F27">
        <w:rPr>
          <w:rFonts w:ascii="Times New Roman" w:hAnsi="Times New Roman" w:cs="Times New Roman" w:hint="eastAsia"/>
          <w:b/>
          <w:sz w:val="24"/>
          <w:szCs w:val="24"/>
        </w:rPr>
        <w:t>梁生康</w:t>
      </w:r>
      <w:r>
        <w:rPr>
          <w:rFonts w:ascii="Times New Roman" w:hAnsi="Times New Roman" w:cs="Times New Roman" w:hint="eastAsia"/>
          <w:b/>
          <w:sz w:val="24"/>
          <w:szCs w:val="24"/>
        </w:rPr>
        <w:t>教授（中国海洋大学）</w:t>
      </w:r>
    </w:p>
    <w:p w14:paraId="0C686805" w14:textId="44123447" w:rsidR="001A7F27" w:rsidRPr="001A7F27" w:rsidRDefault="001A7F27" w:rsidP="001A7F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7F27">
        <w:rPr>
          <w:rFonts w:ascii="Times New Roman" w:hAnsi="Times New Roman" w:cs="Times New Roman" w:hint="eastAsia"/>
          <w:sz w:val="24"/>
          <w:szCs w:val="24"/>
        </w:rPr>
        <w:t>电话：</w:t>
      </w:r>
      <w:r w:rsidR="00E205ED" w:rsidRPr="00852E33">
        <w:rPr>
          <w:rFonts w:ascii="Times New Roman" w:hAnsi="Times New Roman" w:cs="Times New Roman" w:hint="eastAsia"/>
          <w:sz w:val="24"/>
          <w:szCs w:val="24"/>
        </w:rPr>
        <w:t>0532-66786355</w:t>
      </w:r>
    </w:p>
    <w:p w14:paraId="357E281D" w14:textId="1C6B2C4F" w:rsidR="001A7F27" w:rsidRPr="001A7F27" w:rsidRDefault="001A7F27" w:rsidP="001A7F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7F27">
        <w:rPr>
          <w:rFonts w:ascii="Times New Roman" w:hAnsi="Times New Roman" w:cs="Times New Roman" w:hint="eastAsia"/>
          <w:sz w:val="24"/>
          <w:szCs w:val="24"/>
        </w:rPr>
        <w:t>Email</w:t>
      </w:r>
      <w:r w:rsidRPr="001A7F27">
        <w:rPr>
          <w:rFonts w:ascii="Times New Roman" w:hAnsi="Times New Roman" w:cs="Times New Roman" w:hint="eastAsia"/>
          <w:sz w:val="24"/>
          <w:szCs w:val="24"/>
        </w:rPr>
        <w:t>：</w:t>
      </w:r>
      <w:r w:rsidRPr="001A7F27">
        <w:rPr>
          <w:rFonts w:ascii="Times New Roman" w:hAnsi="Times New Roman" w:cs="Times New Roman" w:hint="eastAsia"/>
          <w:sz w:val="24"/>
          <w:szCs w:val="24"/>
        </w:rPr>
        <w:t>liangsk@ouc.edu.cn</w:t>
      </w:r>
    </w:p>
    <w:p w14:paraId="780B8CAE" w14:textId="77777777" w:rsidR="001A7F27" w:rsidRDefault="001A7F27" w:rsidP="00852E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DCBCB" w14:textId="43D5B19C" w:rsidR="00852E33" w:rsidRPr="00852E33" w:rsidRDefault="00852E33" w:rsidP="00852E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2E33">
        <w:rPr>
          <w:rFonts w:ascii="Times New Roman" w:hAnsi="Times New Roman" w:cs="Times New Roman" w:hint="eastAsia"/>
          <w:b/>
          <w:sz w:val="24"/>
          <w:szCs w:val="24"/>
        </w:rPr>
        <w:t>李雁宾</w:t>
      </w:r>
      <w:r w:rsidRPr="00852E3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852E33">
        <w:rPr>
          <w:rFonts w:ascii="Times New Roman" w:hAnsi="Times New Roman" w:cs="Times New Roman" w:hint="eastAsia"/>
          <w:b/>
          <w:sz w:val="24"/>
          <w:szCs w:val="24"/>
        </w:rPr>
        <w:t>教授</w:t>
      </w:r>
      <w:r w:rsidRPr="00852E3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852E33">
        <w:rPr>
          <w:rFonts w:ascii="Times New Roman" w:hAnsi="Times New Roman" w:cs="Times New Roman" w:hint="eastAsia"/>
          <w:b/>
          <w:sz w:val="24"/>
          <w:szCs w:val="24"/>
        </w:rPr>
        <w:t>（中国海洋大学）</w:t>
      </w:r>
    </w:p>
    <w:p w14:paraId="1D0FFA66" w14:textId="735427DC" w:rsidR="00852E33" w:rsidRPr="00852E33" w:rsidRDefault="00852E33" w:rsidP="00852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2E33">
        <w:rPr>
          <w:rFonts w:ascii="Times New Roman" w:hAnsi="Times New Roman" w:cs="Times New Roman" w:hint="eastAsia"/>
          <w:sz w:val="24"/>
          <w:szCs w:val="24"/>
        </w:rPr>
        <w:t>电话：</w:t>
      </w:r>
      <w:r w:rsidRPr="00852E33">
        <w:rPr>
          <w:rFonts w:ascii="Times New Roman" w:hAnsi="Times New Roman" w:cs="Times New Roman" w:hint="eastAsia"/>
          <w:sz w:val="24"/>
          <w:szCs w:val="24"/>
        </w:rPr>
        <w:t>0532-66786355</w:t>
      </w:r>
    </w:p>
    <w:p w14:paraId="5F8B8234" w14:textId="568F97C8" w:rsidR="00852E33" w:rsidRPr="0072071D" w:rsidRDefault="00852E33" w:rsidP="00852E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2E33">
        <w:rPr>
          <w:rFonts w:ascii="Times New Roman" w:hAnsi="Times New Roman" w:cs="Times New Roman" w:hint="eastAsia"/>
          <w:sz w:val="24"/>
          <w:szCs w:val="24"/>
        </w:rPr>
        <w:t>邮箱</w:t>
      </w:r>
      <w:r w:rsidRPr="00852E33">
        <w:rPr>
          <w:rFonts w:ascii="Times New Roman" w:hAnsi="Times New Roman" w:cs="Times New Roman" w:hint="eastAsia"/>
          <w:sz w:val="24"/>
          <w:szCs w:val="24"/>
        </w:rPr>
        <w:t xml:space="preserve">: liyanbin@ouc.edu.cn </w:t>
      </w:r>
    </w:p>
    <w:p w14:paraId="03C87A81" w14:textId="77777777" w:rsidR="00852E33" w:rsidRDefault="00852E33" w:rsidP="00D942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FCB90" w14:textId="61BCA0E6" w:rsidR="00655127" w:rsidRPr="00D9427E" w:rsidRDefault="00655127" w:rsidP="00655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D50AD" w14:textId="77777777" w:rsidR="002A7BB4" w:rsidRDefault="002A7BB4" w:rsidP="002A7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14E426D" w14:textId="77777777" w:rsidR="00140ABE" w:rsidRDefault="002A7BB4" w:rsidP="00140ABE">
      <w:pPr>
        <w:jc w:val="center"/>
        <w:rPr>
          <w:rFonts w:ascii="Cambria" w:hAnsi="Cambria"/>
          <w:b/>
          <w:sz w:val="28"/>
          <w:szCs w:val="28"/>
        </w:rPr>
      </w:pPr>
      <w:r w:rsidRPr="009D2859">
        <w:rPr>
          <w:rFonts w:ascii="微软雅黑" w:eastAsia="微软雅黑" w:hAnsi="微软雅黑" w:cs="宋体" w:hint="eastAsia"/>
          <w:color w:val="017BC1"/>
          <w:kern w:val="36"/>
          <w:sz w:val="28"/>
          <w:szCs w:val="36"/>
        </w:rPr>
        <w:t>~期待您的参加~</w:t>
      </w:r>
      <w:r w:rsidR="00140ABE">
        <w:rPr>
          <w:rFonts w:ascii="微软雅黑" w:eastAsia="微软雅黑" w:hAnsi="微软雅黑" w:cs="宋体"/>
          <w:color w:val="017BC1"/>
          <w:kern w:val="36"/>
          <w:sz w:val="28"/>
          <w:szCs w:val="36"/>
        </w:rPr>
        <w:br/>
      </w:r>
    </w:p>
    <w:sectPr w:rsidR="00140ABE" w:rsidSect="00DA0FF3">
      <w:footerReference w:type="default" r:id="rId7"/>
      <w:pgSz w:w="11906" w:h="16838"/>
      <w:pgMar w:top="1440" w:right="1800" w:bottom="1440" w:left="1800" w:header="14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6E8F" w14:textId="77777777" w:rsidR="00D515C4" w:rsidRDefault="00D515C4" w:rsidP="007208FA">
      <w:r>
        <w:separator/>
      </w:r>
    </w:p>
  </w:endnote>
  <w:endnote w:type="continuationSeparator" w:id="0">
    <w:p w14:paraId="0AF070FC" w14:textId="77777777" w:rsidR="00D515C4" w:rsidRDefault="00D515C4" w:rsidP="0072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528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7BB82" w14:textId="3EA28A6F" w:rsidR="0023728C" w:rsidRDefault="002372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769B6A" w14:textId="77777777" w:rsidR="0023728C" w:rsidRDefault="002372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A5EFF" w14:textId="77777777" w:rsidR="00D515C4" w:rsidRDefault="00D515C4" w:rsidP="007208FA">
      <w:r>
        <w:separator/>
      </w:r>
    </w:p>
  </w:footnote>
  <w:footnote w:type="continuationSeparator" w:id="0">
    <w:p w14:paraId="3A71D4F6" w14:textId="77777777" w:rsidR="00D515C4" w:rsidRDefault="00D515C4" w:rsidP="0072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E00A4"/>
    <w:multiLevelType w:val="hybridMultilevel"/>
    <w:tmpl w:val="A6C2D5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FC"/>
    <w:multiLevelType w:val="hybridMultilevel"/>
    <w:tmpl w:val="30C6A9CE"/>
    <w:lvl w:ilvl="0" w:tplc="EB3AB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EF3BD5"/>
    <w:multiLevelType w:val="hybridMultilevel"/>
    <w:tmpl w:val="B094BF42"/>
    <w:lvl w:ilvl="0" w:tplc="D82E1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CB0327"/>
    <w:multiLevelType w:val="multilevel"/>
    <w:tmpl w:val="4A04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565E8"/>
    <w:multiLevelType w:val="hybridMultilevel"/>
    <w:tmpl w:val="93FCA6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594E29"/>
    <w:multiLevelType w:val="hybridMultilevel"/>
    <w:tmpl w:val="9E4649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B7889"/>
    <w:multiLevelType w:val="hybridMultilevel"/>
    <w:tmpl w:val="BD223378"/>
    <w:lvl w:ilvl="0" w:tplc="87705FE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E8670E"/>
    <w:multiLevelType w:val="hybridMultilevel"/>
    <w:tmpl w:val="B9DA5CF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D275E"/>
    <w:multiLevelType w:val="hybridMultilevel"/>
    <w:tmpl w:val="077C6A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F06FD1"/>
    <w:multiLevelType w:val="hybridMultilevel"/>
    <w:tmpl w:val="FDEE43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2D2C38"/>
    <w:multiLevelType w:val="hybridMultilevel"/>
    <w:tmpl w:val="8CD2D46A"/>
    <w:lvl w:ilvl="0" w:tplc="44EC910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AA"/>
    <w:rsid w:val="00000B72"/>
    <w:rsid w:val="00000F7D"/>
    <w:rsid w:val="00006520"/>
    <w:rsid w:val="00011003"/>
    <w:rsid w:val="00016728"/>
    <w:rsid w:val="00017F58"/>
    <w:rsid w:val="000238F8"/>
    <w:rsid w:val="00032156"/>
    <w:rsid w:val="00035DD1"/>
    <w:rsid w:val="00040511"/>
    <w:rsid w:val="0004350B"/>
    <w:rsid w:val="0004351D"/>
    <w:rsid w:val="00050FC8"/>
    <w:rsid w:val="000560C0"/>
    <w:rsid w:val="00056FCD"/>
    <w:rsid w:val="00057CA3"/>
    <w:rsid w:val="000663D4"/>
    <w:rsid w:val="00070B28"/>
    <w:rsid w:val="0007281A"/>
    <w:rsid w:val="00083630"/>
    <w:rsid w:val="00087CD1"/>
    <w:rsid w:val="000A1CE0"/>
    <w:rsid w:val="000A36BA"/>
    <w:rsid w:val="000A5895"/>
    <w:rsid w:val="000B0E28"/>
    <w:rsid w:val="000B1FFE"/>
    <w:rsid w:val="000B2A9E"/>
    <w:rsid w:val="000B4D03"/>
    <w:rsid w:val="000C2857"/>
    <w:rsid w:val="000C399D"/>
    <w:rsid w:val="000C749A"/>
    <w:rsid w:val="000D6BAF"/>
    <w:rsid w:val="000E2DD8"/>
    <w:rsid w:val="000E67BD"/>
    <w:rsid w:val="000E75BD"/>
    <w:rsid w:val="000E7C6F"/>
    <w:rsid w:val="000F1AA9"/>
    <w:rsid w:val="000F2EBA"/>
    <w:rsid w:val="000F5281"/>
    <w:rsid w:val="000F7380"/>
    <w:rsid w:val="0010736D"/>
    <w:rsid w:val="00111B8A"/>
    <w:rsid w:val="001162E0"/>
    <w:rsid w:val="00120B22"/>
    <w:rsid w:val="00122A90"/>
    <w:rsid w:val="001237CF"/>
    <w:rsid w:val="001252F6"/>
    <w:rsid w:val="00126A53"/>
    <w:rsid w:val="001311A7"/>
    <w:rsid w:val="00131BC1"/>
    <w:rsid w:val="001342BE"/>
    <w:rsid w:val="00135275"/>
    <w:rsid w:val="001354D9"/>
    <w:rsid w:val="001375A4"/>
    <w:rsid w:val="00137640"/>
    <w:rsid w:val="00140ABE"/>
    <w:rsid w:val="00145FAE"/>
    <w:rsid w:val="00146BBA"/>
    <w:rsid w:val="00155ED5"/>
    <w:rsid w:val="00157014"/>
    <w:rsid w:val="00160B8F"/>
    <w:rsid w:val="0016309E"/>
    <w:rsid w:val="00163DFA"/>
    <w:rsid w:val="0016573A"/>
    <w:rsid w:val="00170546"/>
    <w:rsid w:val="00170B74"/>
    <w:rsid w:val="00176615"/>
    <w:rsid w:val="001828A5"/>
    <w:rsid w:val="001839C7"/>
    <w:rsid w:val="00191F3E"/>
    <w:rsid w:val="001A04D6"/>
    <w:rsid w:val="001A3BF0"/>
    <w:rsid w:val="001A404F"/>
    <w:rsid w:val="001A59FA"/>
    <w:rsid w:val="001A7F27"/>
    <w:rsid w:val="001B0042"/>
    <w:rsid w:val="001B0B47"/>
    <w:rsid w:val="001B0E01"/>
    <w:rsid w:val="001B3BFF"/>
    <w:rsid w:val="001B4B61"/>
    <w:rsid w:val="001B7A21"/>
    <w:rsid w:val="001C3382"/>
    <w:rsid w:val="001C41B4"/>
    <w:rsid w:val="001C78E2"/>
    <w:rsid w:val="001D289E"/>
    <w:rsid w:val="001D5B1C"/>
    <w:rsid w:val="001D716A"/>
    <w:rsid w:val="001E04D6"/>
    <w:rsid w:val="001E3D24"/>
    <w:rsid w:val="001F19B9"/>
    <w:rsid w:val="001F77B2"/>
    <w:rsid w:val="00201663"/>
    <w:rsid w:val="0020389C"/>
    <w:rsid w:val="00211ABA"/>
    <w:rsid w:val="00212807"/>
    <w:rsid w:val="00212F7D"/>
    <w:rsid w:val="00216FA5"/>
    <w:rsid w:val="00227E47"/>
    <w:rsid w:val="00231A8C"/>
    <w:rsid w:val="0023728C"/>
    <w:rsid w:val="00241494"/>
    <w:rsid w:val="00241538"/>
    <w:rsid w:val="0024493C"/>
    <w:rsid w:val="00250670"/>
    <w:rsid w:val="0025174A"/>
    <w:rsid w:val="002545BA"/>
    <w:rsid w:val="00257FE8"/>
    <w:rsid w:val="00260A37"/>
    <w:rsid w:val="0026169E"/>
    <w:rsid w:val="00261B29"/>
    <w:rsid w:val="00263590"/>
    <w:rsid w:val="00265A35"/>
    <w:rsid w:val="00281CAD"/>
    <w:rsid w:val="00287CF4"/>
    <w:rsid w:val="002A3FAC"/>
    <w:rsid w:val="002A527B"/>
    <w:rsid w:val="002A7BB4"/>
    <w:rsid w:val="002B0872"/>
    <w:rsid w:val="002B2966"/>
    <w:rsid w:val="002B3C09"/>
    <w:rsid w:val="002B3C0A"/>
    <w:rsid w:val="002B3FA8"/>
    <w:rsid w:val="002B49EA"/>
    <w:rsid w:val="002C1A07"/>
    <w:rsid w:val="002C45DE"/>
    <w:rsid w:val="002C5F19"/>
    <w:rsid w:val="002D0B6F"/>
    <w:rsid w:val="002E18D9"/>
    <w:rsid w:val="002E2FD5"/>
    <w:rsid w:val="002E553D"/>
    <w:rsid w:val="002E64FA"/>
    <w:rsid w:val="002E656E"/>
    <w:rsid w:val="002F3DEA"/>
    <w:rsid w:val="00301703"/>
    <w:rsid w:val="00303FFD"/>
    <w:rsid w:val="00312ABA"/>
    <w:rsid w:val="00312CD1"/>
    <w:rsid w:val="003154AA"/>
    <w:rsid w:val="0031606D"/>
    <w:rsid w:val="00320621"/>
    <w:rsid w:val="00320B7E"/>
    <w:rsid w:val="003213DB"/>
    <w:rsid w:val="00323C1A"/>
    <w:rsid w:val="003246CB"/>
    <w:rsid w:val="003303A5"/>
    <w:rsid w:val="00331D90"/>
    <w:rsid w:val="003354EA"/>
    <w:rsid w:val="00342ACA"/>
    <w:rsid w:val="00342D69"/>
    <w:rsid w:val="00343124"/>
    <w:rsid w:val="003543EC"/>
    <w:rsid w:val="0036240B"/>
    <w:rsid w:val="00362746"/>
    <w:rsid w:val="00362ED0"/>
    <w:rsid w:val="003638CD"/>
    <w:rsid w:val="003649FC"/>
    <w:rsid w:val="0036732C"/>
    <w:rsid w:val="00370E73"/>
    <w:rsid w:val="003714D2"/>
    <w:rsid w:val="00371C3E"/>
    <w:rsid w:val="003755F5"/>
    <w:rsid w:val="00380229"/>
    <w:rsid w:val="003838F0"/>
    <w:rsid w:val="003A4382"/>
    <w:rsid w:val="003A5022"/>
    <w:rsid w:val="003A667B"/>
    <w:rsid w:val="003B6599"/>
    <w:rsid w:val="003B6CEA"/>
    <w:rsid w:val="003C6A30"/>
    <w:rsid w:val="003D33EE"/>
    <w:rsid w:val="003E217C"/>
    <w:rsid w:val="003E2906"/>
    <w:rsid w:val="003F0078"/>
    <w:rsid w:val="00400D88"/>
    <w:rsid w:val="0040636F"/>
    <w:rsid w:val="004073E2"/>
    <w:rsid w:val="00411607"/>
    <w:rsid w:val="004169C6"/>
    <w:rsid w:val="00421712"/>
    <w:rsid w:val="00421FCC"/>
    <w:rsid w:val="00426B72"/>
    <w:rsid w:val="00432C7E"/>
    <w:rsid w:val="00432D43"/>
    <w:rsid w:val="00445FD9"/>
    <w:rsid w:val="00450EEE"/>
    <w:rsid w:val="0045428B"/>
    <w:rsid w:val="0045682A"/>
    <w:rsid w:val="00472577"/>
    <w:rsid w:val="004739DD"/>
    <w:rsid w:val="00474B85"/>
    <w:rsid w:val="00477877"/>
    <w:rsid w:val="00486462"/>
    <w:rsid w:val="004867D8"/>
    <w:rsid w:val="00487A61"/>
    <w:rsid w:val="0049056F"/>
    <w:rsid w:val="00492D01"/>
    <w:rsid w:val="00492F5E"/>
    <w:rsid w:val="00495A23"/>
    <w:rsid w:val="004B3883"/>
    <w:rsid w:val="004B3FFC"/>
    <w:rsid w:val="004B5B5C"/>
    <w:rsid w:val="004B5E57"/>
    <w:rsid w:val="004B67DD"/>
    <w:rsid w:val="004C3659"/>
    <w:rsid w:val="004C6E3B"/>
    <w:rsid w:val="004E1A99"/>
    <w:rsid w:val="004E305C"/>
    <w:rsid w:val="004E31AA"/>
    <w:rsid w:val="004F107C"/>
    <w:rsid w:val="004F38E4"/>
    <w:rsid w:val="004F412B"/>
    <w:rsid w:val="004F4C6A"/>
    <w:rsid w:val="00502B45"/>
    <w:rsid w:val="00503864"/>
    <w:rsid w:val="00505781"/>
    <w:rsid w:val="00506485"/>
    <w:rsid w:val="00511F84"/>
    <w:rsid w:val="00527FC6"/>
    <w:rsid w:val="00533D5B"/>
    <w:rsid w:val="005463DF"/>
    <w:rsid w:val="00552E89"/>
    <w:rsid w:val="00556762"/>
    <w:rsid w:val="00560D03"/>
    <w:rsid w:val="00564E2C"/>
    <w:rsid w:val="00565A9A"/>
    <w:rsid w:val="005661B4"/>
    <w:rsid w:val="00567994"/>
    <w:rsid w:val="005716A7"/>
    <w:rsid w:val="00572D38"/>
    <w:rsid w:val="00575C3F"/>
    <w:rsid w:val="0057602F"/>
    <w:rsid w:val="00583A1E"/>
    <w:rsid w:val="005865B1"/>
    <w:rsid w:val="00587F1F"/>
    <w:rsid w:val="00591CE0"/>
    <w:rsid w:val="00592917"/>
    <w:rsid w:val="005951CB"/>
    <w:rsid w:val="00595A27"/>
    <w:rsid w:val="00595F5C"/>
    <w:rsid w:val="0059611C"/>
    <w:rsid w:val="00597118"/>
    <w:rsid w:val="005B1FDA"/>
    <w:rsid w:val="005B4179"/>
    <w:rsid w:val="005C243E"/>
    <w:rsid w:val="005C4915"/>
    <w:rsid w:val="005D0779"/>
    <w:rsid w:val="005D0CEE"/>
    <w:rsid w:val="005E0B00"/>
    <w:rsid w:val="005E2158"/>
    <w:rsid w:val="005E28D7"/>
    <w:rsid w:val="005E5D79"/>
    <w:rsid w:val="005E7700"/>
    <w:rsid w:val="005F158C"/>
    <w:rsid w:val="005F2C61"/>
    <w:rsid w:val="005F32EC"/>
    <w:rsid w:val="005F35DD"/>
    <w:rsid w:val="00602632"/>
    <w:rsid w:val="00607001"/>
    <w:rsid w:val="00611CF8"/>
    <w:rsid w:val="00615D47"/>
    <w:rsid w:val="006223B5"/>
    <w:rsid w:val="00624C04"/>
    <w:rsid w:val="00626875"/>
    <w:rsid w:val="00630DDA"/>
    <w:rsid w:val="00636177"/>
    <w:rsid w:val="00636401"/>
    <w:rsid w:val="006371C7"/>
    <w:rsid w:val="006404B3"/>
    <w:rsid w:val="00642319"/>
    <w:rsid w:val="006444D2"/>
    <w:rsid w:val="00652C2C"/>
    <w:rsid w:val="00653208"/>
    <w:rsid w:val="006538C5"/>
    <w:rsid w:val="00654072"/>
    <w:rsid w:val="00655127"/>
    <w:rsid w:val="006621B6"/>
    <w:rsid w:val="006647B2"/>
    <w:rsid w:val="00670B7D"/>
    <w:rsid w:val="00670C9A"/>
    <w:rsid w:val="00670F1C"/>
    <w:rsid w:val="006735C3"/>
    <w:rsid w:val="00673E90"/>
    <w:rsid w:val="0067407F"/>
    <w:rsid w:val="00675FA1"/>
    <w:rsid w:val="006772F0"/>
    <w:rsid w:val="00677832"/>
    <w:rsid w:val="00677A03"/>
    <w:rsid w:val="006804AC"/>
    <w:rsid w:val="006804B6"/>
    <w:rsid w:val="00687081"/>
    <w:rsid w:val="00690BBE"/>
    <w:rsid w:val="0069760C"/>
    <w:rsid w:val="006A2AA2"/>
    <w:rsid w:val="006A2DEB"/>
    <w:rsid w:val="006A49FB"/>
    <w:rsid w:val="006B1AC8"/>
    <w:rsid w:val="006B2A6B"/>
    <w:rsid w:val="006B3877"/>
    <w:rsid w:val="006B7FCA"/>
    <w:rsid w:val="006B7FF3"/>
    <w:rsid w:val="006C28A2"/>
    <w:rsid w:val="006C7B69"/>
    <w:rsid w:val="006D4F46"/>
    <w:rsid w:val="006D6FC3"/>
    <w:rsid w:val="006E03D8"/>
    <w:rsid w:val="006E05DF"/>
    <w:rsid w:val="006E210C"/>
    <w:rsid w:val="006E5956"/>
    <w:rsid w:val="006E7029"/>
    <w:rsid w:val="006F71BB"/>
    <w:rsid w:val="006F7835"/>
    <w:rsid w:val="00700FF8"/>
    <w:rsid w:val="00701E77"/>
    <w:rsid w:val="00704E58"/>
    <w:rsid w:val="00705CD6"/>
    <w:rsid w:val="00706B2F"/>
    <w:rsid w:val="00713C02"/>
    <w:rsid w:val="0071683A"/>
    <w:rsid w:val="0072071D"/>
    <w:rsid w:val="007208FA"/>
    <w:rsid w:val="00724E65"/>
    <w:rsid w:val="0072639D"/>
    <w:rsid w:val="007272A3"/>
    <w:rsid w:val="00730D7E"/>
    <w:rsid w:val="0073262A"/>
    <w:rsid w:val="0073705D"/>
    <w:rsid w:val="00737BCC"/>
    <w:rsid w:val="00740EE2"/>
    <w:rsid w:val="00746CD8"/>
    <w:rsid w:val="007529CC"/>
    <w:rsid w:val="00753506"/>
    <w:rsid w:val="007609AB"/>
    <w:rsid w:val="00766FC8"/>
    <w:rsid w:val="00767336"/>
    <w:rsid w:val="00767E22"/>
    <w:rsid w:val="00770214"/>
    <w:rsid w:val="00776BA8"/>
    <w:rsid w:val="00787D37"/>
    <w:rsid w:val="007939AA"/>
    <w:rsid w:val="00793CD1"/>
    <w:rsid w:val="00794A3C"/>
    <w:rsid w:val="00795342"/>
    <w:rsid w:val="007A0E19"/>
    <w:rsid w:val="007A2B8C"/>
    <w:rsid w:val="007A3151"/>
    <w:rsid w:val="007A5E71"/>
    <w:rsid w:val="007A732F"/>
    <w:rsid w:val="007B1F3F"/>
    <w:rsid w:val="007B4356"/>
    <w:rsid w:val="007B56BF"/>
    <w:rsid w:val="007D3769"/>
    <w:rsid w:val="007D5592"/>
    <w:rsid w:val="007D5A8E"/>
    <w:rsid w:val="007D6514"/>
    <w:rsid w:val="007D6BAA"/>
    <w:rsid w:val="007D7D51"/>
    <w:rsid w:val="007E09F4"/>
    <w:rsid w:val="007E1CBA"/>
    <w:rsid w:val="007E2B5E"/>
    <w:rsid w:val="007E3B3B"/>
    <w:rsid w:val="007E6942"/>
    <w:rsid w:val="007E6E57"/>
    <w:rsid w:val="007F4E94"/>
    <w:rsid w:val="00801C69"/>
    <w:rsid w:val="0080269C"/>
    <w:rsid w:val="00804BF3"/>
    <w:rsid w:val="00805E87"/>
    <w:rsid w:val="00807B10"/>
    <w:rsid w:val="00816F99"/>
    <w:rsid w:val="008174EF"/>
    <w:rsid w:val="00821AFB"/>
    <w:rsid w:val="00821BFD"/>
    <w:rsid w:val="00831180"/>
    <w:rsid w:val="00832ADE"/>
    <w:rsid w:val="00837089"/>
    <w:rsid w:val="00837CF7"/>
    <w:rsid w:val="00840875"/>
    <w:rsid w:val="00843464"/>
    <w:rsid w:val="00847536"/>
    <w:rsid w:val="008477B3"/>
    <w:rsid w:val="008508F5"/>
    <w:rsid w:val="00852873"/>
    <w:rsid w:val="00852E33"/>
    <w:rsid w:val="008557F9"/>
    <w:rsid w:val="008602F4"/>
    <w:rsid w:val="00860388"/>
    <w:rsid w:val="00861847"/>
    <w:rsid w:val="008640E5"/>
    <w:rsid w:val="008643F8"/>
    <w:rsid w:val="00865060"/>
    <w:rsid w:val="00876772"/>
    <w:rsid w:val="008805D9"/>
    <w:rsid w:val="00880F1E"/>
    <w:rsid w:val="00891639"/>
    <w:rsid w:val="00893000"/>
    <w:rsid w:val="008967D3"/>
    <w:rsid w:val="00897DDF"/>
    <w:rsid w:val="008A231A"/>
    <w:rsid w:val="008B167E"/>
    <w:rsid w:val="008B42CA"/>
    <w:rsid w:val="008B7307"/>
    <w:rsid w:val="008B7CA5"/>
    <w:rsid w:val="008C04BA"/>
    <w:rsid w:val="008C116E"/>
    <w:rsid w:val="008C2230"/>
    <w:rsid w:val="008C3AD5"/>
    <w:rsid w:val="008C7819"/>
    <w:rsid w:val="008D070C"/>
    <w:rsid w:val="008D0934"/>
    <w:rsid w:val="008D2C1C"/>
    <w:rsid w:val="008D620B"/>
    <w:rsid w:val="008D6C38"/>
    <w:rsid w:val="008E60B0"/>
    <w:rsid w:val="008F493A"/>
    <w:rsid w:val="008F6C08"/>
    <w:rsid w:val="008F78CA"/>
    <w:rsid w:val="008F7A59"/>
    <w:rsid w:val="00900BDF"/>
    <w:rsid w:val="00901C51"/>
    <w:rsid w:val="0090416A"/>
    <w:rsid w:val="00905780"/>
    <w:rsid w:val="009069E0"/>
    <w:rsid w:val="009102E1"/>
    <w:rsid w:val="009107E0"/>
    <w:rsid w:val="00911E39"/>
    <w:rsid w:val="00912B5C"/>
    <w:rsid w:val="00912D87"/>
    <w:rsid w:val="00921202"/>
    <w:rsid w:val="009215C4"/>
    <w:rsid w:val="00931EC3"/>
    <w:rsid w:val="00932181"/>
    <w:rsid w:val="009323A3"/>
    <w:rsid w:val="0094711B"/>
    <w:rsid w:val="0094757C"/>
    <w:rsid w:val="00950A02"/>
    <w:rsid w:val="00967165"/>
    <w:rsid w:val="00967438"/>
    <w:rsid w:val="00975026"/>
    <w:rsid w:val="009750E4"/>
    <w:rsid w:val="009772F7"/>
    <w:rsid w:val="00980ED2"/>
    <w:rsid w:val="00986D59"/>
    <w:rsid w:val="009959CF"/>
    <w:rsid w:val="00995D4C"/>
    <w:rsid w:val="00996296"/>
    <w:rsid w:val="0099715B"/>
    <w:rsid w:val="0099796A"/>
    <w:rsid w:val="009A1155"/>
    <w:rsid w:val="009A2A79"/>
    <w:rsid w:val="009A6AEE"/>
    <w:rsid w:val="009B1759"/>
    <w:rsid w:val="009B60E6"/>
    <w:rsid w:val="009B6303"/>
    <w:rsid w:val="009B6D62"/>
    <w:rsid w:val="009C170D"/>
    <w:rsid w:val="009C2D53"/>
    <w:rsid w:val="009D12D7"/>
    <w:rsid w:val="009D3D42"/>
    <w:rsid w:val="009D3E4D"/>
    <w:rsid w:val="009E11BA"/>
    <w:rsid w:val="009E3EA7"/>
    <w:rsid w:val="009F5886"/>
    <w:rsid w:val="00A01615"/>
    <w:rsid w:val="00A07473"/>
    <w:rsid w:val="00A11687"/>
    <w:rsid w:val="00A1321A"/>
    <w:rsid w:val="00A1497E"/>
    <w:rsid w:val="00A14A1E"/>
    <w:rsid w:val="00A26686"/>
    <w:rsid w:val="00A316B0"/>
    <w:rsid w:val="00A334B0"/>
    <w:rsid w:val="00A352BA"/>
    <w:rsid w:val="00A36228"/>
    <w:rsid w:val="00A40DFC"/>
    <w:rsid w:val="00A51920"/>
    <w:rsid w:val="00A528DF"/>
    <w:rsid w:val="00A57873"/>
    <w:rsid w:val="00A70970"/>
    <w:rsid w:val="00A76577"/>
    <w:rsid w:val="00A779AB"/>
    <w:rsid w:val="00A81F46"/>
    <w:rsid w:val="00A84806"/>
    <w:rsid w:val="00A8676D"/>
    <w:rsid w:val="00A924F6"/>
    <w:rsid w:val="00A9440D"/>
    <w:rsid w:val="00A967CA"/>
    <w:rsid w:val="00AA09EA"/>
    <w:rsid w:val="00AA5C4C"/>
    <w:rsid w:val="00AB1994"/>
    <w:rsid w:val="00AB242B"/>
    <w:rsid w:val="00AB65FE"/>
    <w:rsid w:val="00AC3517"/>
    <w:rsid w:val="00AC750F"/>
    <w:rsid w:val="00AC7C4F"/>
    <w:rsid w:val="00AD0239"/>
    <w:rsid w:val="00AD3678"/>
    <w:rsid w:val="00AD5366"/>
    <w:rsid w:val="00AD5622"/>
    <w:rsid w:val="00AE3158"/>
    <w:rsid w:val="00AE6189"/>
    <w:rsid w:val="00AF26C9"/>
    <w:rsid w:val="00B12367"/>
    <w:rsid w:val="00B170FE"/>
    <w:rsid w:val="00B201E7"/>
    <w:rsid w:val="00B2073D"/>
    <w:rsid w:val="00B24210"/>
    <w:rsid w:val="00B26959"/>
    <w:rsid w:val="00B26A41"/>
    <w:rsid w:val="00B27A56"/>
    <w:rsid w:val="00B30646"/>
    <w:rsid w:val="00B31530"/>
    <w:rsid w:val="00B32ADD"/>
    <w:rsid w:val="00B3651B"/>
    <w:rsid w:val="00B40149"/>
    <w:rsid w:val="00B572C5"/>
    <w:rsid w:val="00B57F0C"/>
    <w:rsid w:val="00B602CE"/>
    <w:rsid w:val="00B729AC"/>
    <w:rsid w:val="00B75A0F"/>
    <w:rsid w:val="00B765B9"/>
    <w:rsid w:val="00B76A7A"/>
    <w:rsid w:val="00B76BCC"/>
    <w:rsid w:val="00B80091"/>
    <w:rsid w:val="00B808D9"/>
    <w:rsid w:val="00B8138A"/>
    <w:rsid w:val="00B92D2C"/>
    <w:rsid w:val="00B94EDA"/>
    <w:rsid w:val="00BA05F6"/>
    <w:rsid w:val="00BA30C6"/>
    <w:rsid w:val="00BA65D0"/>
    <w:rsid w:val="00BA787C"/>
    <w:rsid w:val="00BB4AC3"/>
    <w:rsid w:val="00BC12AD"/>
    <w:rsid w:val="00BC3F24"/>
    <w:rsid w:val="00BC5F22"/>
    <w:rsid w:val="00BC6345"/>
    <w:rsid w:val="00BE490E"/>
    <w:rsid w:val="00BE6EA3"/>
    <w:rsid w:val="00BE73AF"/>
    <w:rsid w:val="00BF36EF"/>
    <w:rsid w:val="00C0008D"/>
    <w:rsid w:val="00C00683"/>
    <w:rsid w:val="00C02AD1"/>
    <w:rsid w:val="00C02FC3"/>
    <w:rsid w:val="00C03739"/>
    <w:rsid w:val="00C03E3D"/>
    <w:rsid w:val="00C04389"/>
    <w:rsid w:val="00C108FF"/>
    <w:rsid w:val="00C15DB3"/>
    <w:rsid w:val="00C16307"/>
    <w:rsid w:val="00C17785"/>
    <w:rsid w:val="00C21909"/>
    <w:rsid w:val="00C24B39"/>
    <w:rsid w:val="00C32B3C"/>
    <w:rsid w:val="00C33960"/>
    <w:rsid w:val="00C34A7C"/>
    <w:rsid w:val="00C351F8"/>
    <w:rsid w:val="00C4110D"/>
    <w:rsid w:val="00C41209"/>
    <w:rsid w:val="00C4521B"/>
    <w:rsid w:val="00C455E6"/>
    <w:rsid w:val="00C464E5"/>
    <w:rsid w:val="00C50FAC"/>
    <w:rsid w:val="00C53B00"/>
    <w:rsid w:val="00C553E3"/>
    <w:rsid w:val="00C64FEB"/>
    <w:rsid w:val="00C66333"/>
    <w:rsid w:val="00C72B3B"/>
    <w:rsid w:val="00C72D5D"/>
    <w:rsid w:val="00C73044"/>
    <w:rsid w:val="00C75DBF"/>
    <w:rsid w:val="00C80919"/>
    <w:rsid w:val="00C923F8"/>
    <w:rsid w:val="00C92913"/>
    <w:rsid w:val="00C9319F"/>
    <w:rsid w:val="00C9684D"/>
    <w:rsid w:val="00CA1222"/>
    <w:rsid w:val="00CA1CD0"/>
    <w:rsid w:val="00CA3F5D"/>
    <w:rsid w:val="00CB0562"/>
    <w:rsid w:val="00CB5763"/>
    <w:rsid w:val="00CB675D"/>
    <w:rsid w:val="00CC08BC"/>
    <w:rsid w:val="00CC119B"/>
    <w:rsid w:val="00CC5DBB"/>
    <w:rsid w:val="00CC6DA6"/>
    <w:rsid w:val="00CD0478"/>
    <w:rsid w:val="00CD249F"/>
    <w:rsid w:val="00CD3E94"/>
    <w:rsid w:val="00CD6707"/>
    <w:rsid w:val="00CE02C8"/>
    <w:rsid w:val="00CE17D4"/>
    <w:rsid w:val="00CE62BA"/>
    <w:rsid w:val="00CF0EE7"/>
    <w:rsid w:val="00CF571E"/>
    <w:rsid w:val="00D01BB0"/>
    <w:rsid w:val="00D021F4"/>
    <w:rsid w:val="00D04BDC"/>
    <w:rsid w:val="00D06F66"/>
    <w:rsid w:val="00D121D6"/>
    <w:rsid w:val="00D20C68"/>
    <w:rsid w:val="00D335A5"/>
    <w:rsid w:val="00D347FA"/>
    <w:rsid w:val="00D3592B"/>
    <w:rsid w:val="00D505A0"/>
    <w:rsid w:val="00D515C4"/>
    <w:rsid w:val="00D52684"/>
    <w:rsid w:val="00D53E4E"/>
    <w:rsid w:val="00D61315"/>
    <w:rsid w:val="00D640EF"/>
    <w:rsid w:val="00D6597C"/>
    <w:rsid w:val="00D6766A"/>
    <w:rsid w:val="00D7259F"/>
    <w:rsid w:val="00D72EE4"/>
    <w:rsid w:val="00D75EA8"/>
    <w:rsid w:val="00D82B08"/>
    <w:rsid w:val="00D82F19"/>
    <w:rsid w:val="00D85183"/>
    <w:rsid w:val="00D92164"/>
    <w:rsid w:val="00D936FF"/>
    <w:rsid w:val="00D93B5E"/>
    <w:rsid w:val="00D9427E"/>
    <w:rsid w:val="00DA0FF3"/>
    <w:rsid w:val="00DA1A5A"/>
    <w:rsid w:val="00DA1D7B"/>
    <w:rsid w:val="00DA35B9"/>
    <w:rsid w:val="00DA4181"/>
    <w:rsid w:val="00DB2756"/>
    <w:rsid w:val="00DB2C70"/>
    <w:rsid w:val="00DB2E87"/>
    <w:rsid w:val="00DB6643"/>
    <w:rsid w:val="00DC08F4"/>
    <w:rsid w:val="00DC0F6A"/>
    <w:rsid w:val="00DC7D09"/>
    <w:rsid w:val="00DD0CFC"/>
    <w:rsid w:val="00DE1447"/>
    <w:rsid w:val="00DF25EE"/>
    <w:rsid w:val="00DF2988"/>
    <w:rsid w:val="00DF31F5"/>
    <w:rsid w:val="00DF386B"/>
    <w:rsid w:val="00E00FA4"/>
    <w:rsid w:val="00E01C03"/>
    <w:rsid w:val="00E03298"/>
    <w:rsid w:val="00E1057D"/>
    <w:rsid w:val="00E10691"/>
    <w:rsid w:val="00E10BD0"/>
    <w:rsid w:val="00E10C58"/>
    <w:rsid w:val="00E11C53"/>
    <w:rsid w:val="00E13B5E"/>
    <w:rsid w:val="00E146D9"/>
    <w:rsid w:val="00E16609"/>
    <w:rsid w:val="00E205ED"/>
    <w:rsid w:val="00E205FB"/>
    <w:rsid w:val="00E23473"/>
    <w:rsid w:val="00E24F76"/>
    <w:rsid w:val="00E324A4"/>
    <w:rsid w:val="00E3270A"/>
    <w:rsid w:val="00E35EE6"/>
    <w:rsid w:val="00E37D08"/>
    <w:rsid w:val="00E37DF3"/>
    <w:rsid w:val="00E41985"/>
    <w:rsid w:val="00E445BF"/>
    <w:rsid w:val="00E50173"/>
    <w:rsid w:val="00E517AB"/>
    <w:rsid w:val="00E52EAD"/>
    <w:rsid w:val="00E60DF7"/>
    <w:rsid w:val="00E6114B"/>
    <w:rsid w:val="00E61282"/>
    <w:rsid w:val="00E62B0B"/>
    <w:rsid w:val="00E63329"/>
    <w:rsid w:val="00E642B9"/>
    <w:rsid w:val="00E65106"/>
    <w:rsid w:val="00E70285"/>
    <w:rsid w:val="00E72D0E"/>
    <w:rsid w:val="00E75C16"/>
    <w:rsid w:val="00E80764"/>
    <w:rsid w:val="00E814C1"/>
    <w:rsid w:val="00E81660"/>
    <w:rsid w:val="00E81831"/>
    <w:rsid w:val="00E83203"/>
    <w:rsid w:val="00E904A4"/>
    <w:rsid w:val="00E93E90"/>
    <w:rsid w:val="00E94BE2"/>
    <w:rsid w:val="00E96BF5"/>
    <w:rsid w:val="00EA31CB"/>
    <w:rsid w:val="00EA65CD"/>
    <w:rsid w:val="00EA73AF"/>
    <w:rsid w:val="00EA7C26"/>
    <w:rsid w:val="00EB1C1E"/>
    <w:rsid w:val="00EB3E6C"/>
    <w:rsid w:val="00EC25C5"/>
    <w:rsid w:val="00EC42F8"/>
    <w:rsid w:val="00ED071F"/>
    <w:rsid w:val="00ED2170"/>
    <w:rsid w:val="00ED221C"/>
    <w:rsid w:val="00ED493D"/>
    <w:rsid w:val="00EE0020"/>
    <w:rsid w:val="00EE121A"/>
    <w:rsid w:val="00EE79F8"/>
    <w:rsid w:val="00EF4B4F"/>
    <w:rsid w:val="00F0126F"/>
    <w:rsid w:val="00F05F7D"/>
    <w:rsid w:val="00F072C7"/>
    <w:rsid w:val="00F10C23"/>
    <w:rsid w:val="00F24C53"/>
    <w:rsid w:val="00F265CF"/>
    <w:rsid w:val="00F4481E"/>
    <w:rsid w:val="00F46512"/>
    <w:rsid w:val="00F65C4C"/>
    <w:rsid w:val="00F7138C"/>
    <w:rsid w:val="00F71F79"/>
    <w:rsid w:val="00F72A62"/>
    <w:rsid w:val="00F73857"/>
    <w:rsid w:val="00F75C97"/>
    <w:rsid w:val="00F7750B"/>
    <w:rsid w:val="00F8539B"/>
    <w:rsid w:val="00F978F7"/>
    <w:rsid w:val="00FA06D3"/>
    <w:rsid w:val="00FA741F"/>
    <w:rsid w:val="00FB1BDC"/>
    <w:rsid w:val="00FC38F8"/>
    <w:rsid w:val="00FD122F"/>
    <w:rsid w:val="00FD1DE6"/>
    <w:rsid w:val="00FD68C5"/>
    <w:rsid w:val="00FD7C19"/>
    <w:rsid w:val="00FE23CA"/>
    <w:rsid w:val="00FE2D79"/>
    <w:rsid w:val="00FF113E"/>
    <w:rsid w:val="00FF1681"/>
    <w:rsid w:val="00FF62FB"/>
    <w:rsid w:val="00FF6A5E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C5862"/>
  <w15:docId w15:val="{DB9B018C-497E-4B86-9A6A-A31278D2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A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E31A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0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08FA"/>
    <w:rPr>
      <w:sz w:val="18"/>
      <w:szCs w:val="18"/>
    </w:rPr>
  </w:style>
  <w:style w:type="paragraph" w:styleId="a9">
    <w:name w:val="List Paragraph"/>
    <w:basedOn w:val="a"/>
    <w:uiPriority w:val="99"/>
    <w:qFormat/>
    <w:rsid w:val="007208FA"/>
    <w:pPr>
      <w:ind w:firstLineChars="200" w:firstLine="420"/>
    </w:pPr>
  </w:style>
  <w:style w:type="paragraph" w:customStyle="1" w:styleId="Default">
    <w:name w:val="Default"/>
    <w:rsid w:val="0032062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74B8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74B8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74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4B8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74B85"/>
    <w:rPr>
      <w:b/>
      <w:bCs/>
    </w:rPr>
  </w:style>
  <w:style w:type="paragraph" w:styleId="af">
    <w:name w:val="Revision"/>
    <w:hidden/>
    <w:uiPriority w:val="99"/>
    <w:semiHidden/>
    <w:rsid w:val="00474B85"/>
  </w:style>
  <w:style w:type="table" w:styleId="-4">
    <w:name w:val="Light List Accent 4"/>
    <w:basedOn w:val="a1"/>
    <w:uiPriority w:val="61"/>
    <w:rsid w:val="00BA30C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f0">
    <w:name w:val="Emphasis"/>
    <w:basedOn w:val="a0"/>
    <w:uiPriority w:val="20"/>
    <w:qFormat/>
    <w:rsid w:val="00C66333"/>
    <w:rPr>
      <w:i/>
      <w:iCs/>
    </w:rPr>
  </w:style>
  <w:style w:type="table" w:styleId="af1">
    <w:name w:val="Table Grid"/>
    <w:basedOn w:val="a1"/>
    <w:uiPriority w:val="59"/>
    <w:rsid w:val="00C6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6404B3"/>
    <w:rPr>
      <w:color w:val="808080"/>
    </w:rPr>
  </w:style>
  <w:style w:type="paragraph" w:customStyle="1" w:styleId="rteindent1">
    <w:name w:val="rteindent1"/>
    <w:basedOn w:val="a"/>
    <w:rsid w:val="00DA0FF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HK"/>
    </w:rPr>
  </w:style>
  <w:style w:type="character" w:styleId="af3">
    <w:name w:val="Hyperlink"/>
    <w:basedOn w:val="a0"/>
    <w:uiPriority w:val="99"/>
    <w:unhideWhenUsed/>
    <w:rsid w:val="00DA0FF3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80ED2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36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announcement</vt:lpstr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announcement</dc:title>
  <dc:creator>Microsoft</dc:creator>
  <cp:lastModifiedBy>L</cp:lastModifiedBy>
  <cp:revision>30</cp:revision>
  <cp:lastPrinted>2020-11-10T11:26:00Z</cp:lastPrinted>
  <dcterms:created xsi:type="dcterms:W3CDTF">2021-10-06T14:01:00Z</dcterms:created>
  <dcterms:modified xsi:type="dcterms:W3CDTF">2024-09-27T01:52:00Z</dcterms:modified>
</cp:coreProperties>
</file>