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54" w:rsidRDefault="007659AE">
      <w:pPr>
        <w:spacing w:line="52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407754" w:rsidRDefault="00407754">
      <w:pPr>
        <w:spacing w:line="520" w:lineRule="exact"/>
        <w:rPr>
          <w:rFonts w:ascii="Times New Roman" w:eastAsia="黑体" w:hAnsi="Times New Roman" w:cs="黑体"/>
          <w:sz w:val="32"/>
          <w:szCs w:val="32"/>
        </w:rPr>
      </w:pPr>
    </w:p>
    <w:p w:rsidR="00407754" w:rsidRDefault="007659AE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“安全隐患随手拍”新媒体作品报送表</w:t>
      </w:r>
    </w:p>
    <w:tbl>
      <w:tblPr>
        <w:tblpPr w:leftFromText="180" w:rightFromText="180" w:vertAnchor="text" w:horzAnchor="margin" w:tblpXSpec="center" w:tblpY="142"/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658"/>
        <w:gridCol w:w="3395"/>
        <w:gridCol w:w="1395"/>
        <w:gridCol w:w="2876"/>
      </w:tblGrid>
      <w:tr w:rsidR="00407754">
        <w:trPr>
          <w:trHeight w:val="410"/>
          <w:jc w:val="center"/>
        </w:trPr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报送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54" w:rsidRDefault="00EF4BDC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  <w:r w:rsidRPr="00606803"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中国海洋大学</w:t>
            </w:r>
            <w:bookmarkStart w:id="0" w:name="_GoBack"/>
            <w:bookmarkEnd w:id="0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407754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</w:p>
        </w:tc>
      </w:tr>
      <w:tr w:rsidR="00407754">
        <w:trPr>
          <w:trHeight w:val="365"/>
          <w:jc w:val="center"/>
        </w:trPr>
        <w:tc>
          <w:tcPr>
            <w:tcW w:w="2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407754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407754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center"/>
              <w:rPr>
                <w:rFonts w:ascii="Times New Roman" w:eastAsia="宋体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407754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</w:p>
        </w:tc>
      </w:tr>
      <w:tr w:rsidR="00407754">
        <w:trPr>
          <w:trHeight w:val="90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center"/>
              <w:rPr>
                <w:rFonts w:ascii="Times New Roman" w:eastAsia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407754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407754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</w:p>
        </w:tc>
      </w:tr>
      <w:tr w:rsidR="00407754">
        <w:trPr>
          <w:trHeight w:val="878"/>
          <w:jc w:val="center"/>
        </w:trPr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创</w:t>
            </w:r>
          </w:p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作</w:t>
            </w:r>
          </w:p>
          <w:p w:rsidR="00407754" w:rsidRDefault="007659AE">
            <w:pPr>
              <w:spacing w:line="4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ind w:firstLineChars="50" w:firstLine="120"/>
              <w:rPr>
                <w:rFonts w:ascii="Times New Roman" w:hAnsi="Times New Roman" w:cstheme="minorEastAsia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theme="minorEastAsia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Times New Roman" w:hAnsi="Times New Roman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theme="minorEastAsia" w:hint="eastAsia"/>
                <w:color w:val="000000"/>
                <w:sz w:val="24"/>
              </w:rPr>
              <w:t>人</w:t>
            </w:r>
            <w:r>
              <w:rPr>
                <w:rFonts w:ascii="Times New Roman" w:hAnsi="Times New Roman" w:cstheme="minorEastAsia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theme="minorEastAsia" w:hint="eastAsia"/>
                <w:color w:val="000000"/>
                <w:sz w:val="24"/>
              </w:rPr>
              <w:t>⃞</w:t>
            </w:r>
          </w:p>
          <w:p w:rsidR="00407754" w:rsidRDefault="007659AE">
            <w:pPr>
              <w:spacing w:line="480" w:lineRule="exact"/>
              <w:ind w:firstLineChars="50" w:firstLine="120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theme="minorEastAsia" w:hint="eastAsia"/>
                <w:color w:val="000000"/>
                <w:sz w:val="24"/>
              </w:rPr>
              <w:t>团</w:t>
            </w:r>
            <w:r>
              <w:rPr>
                <w:rFonts w:ascii="Times New Roman" w:hAnsi="Times New Roman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theme="minorEastAsia" w:hint="eastAsia"/>
                <w:color w:val="000000"/>
                <w:sz w:val="24"/>
              </w:rPr>
              <w:t>队</w:t>
            </w:r>
            <w:r>
              <w:rPr>
                <w:rFonts w:ascii="Times New Roman" w:hAnsi="Times New Roman" w:cstheme="minorEastAsia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theme="minorEastAsia" w:hint="eastAsia"/>
                <w:color w:val="000000"/>
                <w:sz w:val="24"/>
              </w:rPr>
              <w:t>⃞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rPr>
                <w:rFonts w:ascii="Times New Roman" w:eastAsia="楷体_GB2312" w:hAnsi="Times New Roman" w:cs="楷体_GB2312"/>
                <w:color w:val="000000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姓名或单位名称：</w:t>
            </w:r>
          </w:p>
          <w:p w:rsidR="00407754" w:rsidRDefault="007659AE">
            <w:pPr>
              <w:spacing w:line="480" w:lineRule="exact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（</w:t>
            </w:r>
            <w:bookmarkStart w:id="1" w:name="hmcheck_891c7d3a7c744de4a445a3168759dfd7"/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若</w:t>
            </w:r>
            <w:bookmarkEnd w:id="1"/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作品为多方联合创作，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需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写出全部参与者或单位全称）</w:t>
            </w:r>
          </w:p>
        </w:tc>
      </w:tr>
      <w:tr w:rsidR="00407754">
        <w:trPr>
          <w:trHeight w:val="418"/>
          <w:jc w:val="center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7754" w:rsidRDefault="00407754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left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（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请填写作者手机号码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）</w:t>
            </w:r>
          </w:p>
        </w:tc>
      </w:tr>
      <w:tr w:rsidR="00407754">
        <w:trPr>
          <w:trHeight w:val="393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7754" w:rsidRDefault="00407754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left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（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请填写作者电子邮箱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）</w:t>
            </w:r>
          </w:p>
        </w:tc>
      </w:tr>
      <w:tr w:rsidR="00407754">
        <w:trPr>
          <w:trHeight w:val="2890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（对作品做简要概述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，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不超过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150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字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。详细材料可另附，不超过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</w:rPr>
              <w:t>2000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字。填写时请删除本段）</w:t>
            </w:r>
          </w:p>
        </w:tc>
      </w:tr>
      <w:tr w:rsidR="00407754">
        <w:trPr>
          <w:trHeight w:val="403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申报介质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4" w:rsidRDefault="007659AE">
            <w:pPr>
              <w:spacing w:line="480" w:lineRule="exact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（电子邮箱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/</w:t>
            </w:r>
            <w:proofErr w:type="gramStart"/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网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盘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附</w:t>
            </w:r>
            <w:proofErr w:type="gramEnd"/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链接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/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移动存储设备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）</w:t>
            </w:r>
          </w:p>
        </w:tc>
      </w:tr>
      <w:tr w:rsidR="00407754">
        <w:trPr>
          <w:trHeight w:val="2490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作者承诺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00" w:lineRule="exact"/>
              <w:jc w:val="left"/>
              <w:rPr>
                <w:rFonts w:ascii="Times New Roman" w:eastAsia="楷体_GB2312" w:hAnsi="Times New Roman" w:cs="楷体_GB2312"/>
                <w:color w:val="000000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本人郑重承诺：对所提交的作品拥有自主知识产权，无剽窃、抄袭、盗用等侵权行为，提供的关于作品的信息全部真实、有效。同意在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应急管理部宣传教育中心和全国安全生产</w:t>
            </w:r>
            <w:proofErr w:type="gramStart"/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月官网</w:t>
            </w:r>
            <w:proofErr w:type="gramEnd"/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及其新媒体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平台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等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进行无偿展示。如在活动期间出现任何纠纷，将由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本人</w:t>
            </w:r>
            <w:r>
              <w:rPr>
                <w:rFonts w:ascii="Times New Roman" w:eastAsia="楷体_GB2312" w:hAnsi="Times New Roman" w:cs="楷体_GB2312" w:hint="eastAsia"/>
                <w:color w:val="000000"/>
                <w:sz w:val="24"/>
              </w:rPr>
              <w:t>承担后果。</w:t>
            </w:r>
          </w:p>
          <w:p w:rsidR="00407754" w:rsidRDefault="007659AE">
            <w:pPr>
              <w:spacing w:line="400" w:lineRule="exact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　　　　　　　　　　　　　　　　　姓名（签字）：</w:t>
            </w:r>
          </w:p>
          <w:p w:rsidR="00407754" w:rsidRDefault="007659AE">
            <w:pPr>
              <w:spacing w:line="400" w:lineRule="exact"/>
              <w:rPr>
                <w:rFonts w:ascii="Times New Roman" w:hAnsi="Times New Roman" w:cs="宋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　　　　　　　　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日</w:t>
            </w:r>
          </w:p>
        </w:tc>
      </w:tr>
      <w:tr w:rsidR="00407754">
        <w:trPr>
          <w:trHeight w:val="1302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54" w:rsidRDefault="007659AE">
            <w:pPr>
              <w:spacing w:line="480" w:lineRule="exact"/>
              <w:rPr>
                <w:rFonts w:ascii="Times New Roman" w:eastAsia="楷体_GB2312" w:hAnsi="Times New Roman" w:cs="楷体_GB2312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意见：</w:t>
            </w:r>
          </w:p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单位盖章）</w:t>
            </w:r>
          </w:p>
          <w:p w:rsidR="00407754" w:rsidRDefault="007659AE">
            <w:pPr>
              <w:spacing w:line="48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　　　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　　　　　　　　　　　　　　　　　　　　　　　　　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color w:val="000000"/>
                <w:sz w:val="24"/>
              </w:rPr>
              <w:t>日</w:t>
            </w:r>
          </w:p>
        </w:tc>
      </w:tr>
    </w:tbl>
    <w:p w:rsidR="00407754" w:rsidRDefault="007659AE" w:rsidP="00D55A0D">
      <w:pPr>
        <w:spacing w:line="480" w:lineRule="exact"/>
        <w:rPr>
          <w:rFonts w:ascii="Times New Roman" w:eastAsia="仿宋_GB2312" w:hAnsi="Times New Roman" w:cs="仿宋_GB2312"/>
          <w:sz w:val="28"/>
          <w:szCs w:val="28"/>
          <w:highlight w:val="yellow"/>
        </w:rPr>
      </w:pPr>
      <w:r>
        <w:rPr>
          <w:rFonts w:ascii="Times New Roman" w:hAnsi="Times New Roman" w:cs="宋体" w:hint="eastAsia"/>
          <w:color w:val="000000"/>
          <w:sz w:val="28"/>
          <w:szCs w:val="28"/>
        </w:rPr>
        <w:t>推荐单位联系人及电话：</w:t>
      </w:r>
    </w:p>
    <w:sectPr w:rsidR="0040775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9AE" w:rsidRDefault="007659AE">
      <w:r>
        <w:separator/>
      </w:r>
    </w:p>
  </w:endnote>
  <w:endnote w:type="continuationSeparator" w:id="0">
    <w:p w:rsidR="007659AE" w:rsidRDefault="0076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54" w:rsidRDefault="004077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9AE" w:rsidRDefault="007659AE">
      <w:r>
        <w:separator/>
      </w:r>
    </w:p>
  </w:footnote>
  <w:footnote w:type="continuationSeparator" w:id="0">
    <w:p w:rsidR="007659AE" w:rsidRDefault="0076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1225CB"/>
    <w:rsid w:val="00407754"/>
    <w:rsid w:val="00606803"/>
    <w:rsid w:val="007659AE"/>
    <w:rsid w:val="00D55A0D"/>
    <w:rsid w:val="00EF4BDC"/>
    <w:rsid w:val="016245C6"/>
    <w:rsid w:val="01C0753F"/>
    <w:rsid w:val="024535A0"/>
    <w:rsid w:val="02CD1F13"/>
    <w:rsid w:val="04476FE0"/>
    <w:rsid w:val="05265731"/>
    <w:rsid w:val="056F2E0E"/>
    <w:rsid w:val="08585DDB"/>
    <w:rsid w:val="0ADA08C9"/>
    <w:rsid w:val="0BBA0B5B"/>
    <w:rsid w:val="0CE40585"/>
    <w:rsid w:val="0D2766C4"/>
    <w:rsid w:val="0E146C48"/>
    <w:rsid w:val="0F3375A2"/>
    <w:rsid w:val="10EB389A"/>
    <w:rsid w:val="11E42DD6"/>
    <w:rsid w:val="120F0DC7"/>
    <w:rsid w:val="12174F59"/>
    <w:rsid w:val="122907E8"/>
    <w:rsid w:val="12B0249E"/>
    <w:rsid w:val="12EA5861"/>
    <w:rsid w:val="1340403C"/>
    <w:rsid w:val="13E62E35"/>
    <w:rsid w:val="148B578A"/>
    <w:rsid w:val="1619006F"/>
    <w:rsid w:val="16906D42"/>
    <w:rsid w:val="16BD7A00"/>
    <w:rsid w:val="16BE72DC"/>
    <w:rsid w:val="17147CB9"/>
    <w:rsid w:val="1748774F"/>
    <w:rsid w:val="1910625E"/>
    <w:rsid w:val="1A8C7B66"/>
    <w:rsid w:val="1B300E3A"/>
    <w:rsid w:val="1BBA5A0D"/>
    <w:rsid w:val="1C413C34"/>
    <w:rsid w:val="1C9B22E3"/>
    <w:rsid w:val="1CF63F94"/>
    <w:rsid w:val="1DED1FB5"/>
    <w:rsid w:val="1E080D46"/>
    <w:rsid w:val="1FB21E1D"/>
    <w:rsid w:val="2079293B"/>
    <w:rsid w:val="21164A1D"/>
    <w:rsid w:val="215C5EEC"/>
    <w:rsid w:val="216D75F4"/>
    <w:rsid w:val="217C231D"/>
    <w:rsid w:val="218502D3"/>
    <w:rsid w:val="21B05964"/>
    <w:rsid w:val="220A3C81"/>
    <w:rsid w:val="22596EC8"/>
    <w:rsid w:val="231A74C2"/>
    <w:rsid w:val="23D13B4D"/>
    <w:rsid w:val="23F32A04"/>
    <w:rsid w:val="243A3BB5"/>
    <w:rsid w:val="25DD396C"/>
    <w:rsid w:val="266320C3"/>
    <w:rsid w:val="282E04AF"/>
    <w:rsid w:val="28CD1A76"/>
    <w:rsid w:val="29114058"/>
    <w:rsid w:val="2A273408"/>
    <w:rsid w:val="2A6E74AB"/>
    <w:rsid w:val="2AEA1D31"/>
    <w:rsid w:val="2B502629"/>
    <w:rsid w:val="2C365B84"/>
    <w:rsid w:val="2D7256F4"/>
    <w:rsid w:val="315466EE"/>
    <w:rsid w:val="317D78BE"/>
    <w:rsid w:val="31AB491E"/>
    <w:rsid w:val="31C86797"/>
    <w:rsid w:val="31F938DC"/>
    <w:rsid w:val="32985344"/>
    <w:rsid w:val="33C341A1"/>
    <w:rsid w:val="33F23FC7"/>
    <w:rsid w:val="34615900"/>
    <w:rsid w:val="366251C2"/>
    <w:rsid w:val="36854599"/>
    <w:rsid w:val="36AC716F"/>
    <w:rsid w:val="37153A06"/>
    <w:rsid w:val="38EA6674"/>
    <w:rsid w:val="3A9535B1"/>
    <w:rsid w:val="3B36794F"/>
    <w:rsid w:val="3BD91C3E"/>
    <w:rsid w:val="3C683B38"/>
    <w:rsid w:val="3D764B63"/>
    <w:rsid w:val="3F0110BB"/>
    <w:rsid w:val="3F6C619E"/>
    <w:rsid w:val="3FFD4EDF"/>
    <w:rsid w:val="4391606A"/>
    <w:rsid w:val="459040FF"/>
    <w:rsid w:val="45934B33"/>
    <w:rsid w:val="45EE77A4"/>
    <w:rsid w:val="462431C5"/>
    <w:rsid w:val="471C5C4A"/>
    <w:rsid w:val="47233BBD"/>
    <w:rsid w:val="479B55B1"/>
    <w:rsid w:val="481132D5"/>
    <w:rsid w:val="48541414"/>
    <w:rsid w:val="48A57EC2"/>
    <w:rsid w:val="49B22D26"/>
    <w:rsid w:val="4BDA60D4"/>
    <w:rsid w:val="4CF5766A"/>
    <w:rsid w:val="4D40008F"/>
    <w:rsid w:val="4DDF79D2"/>
    <w:rsid w:val="4E3B5550"/>
    <w:rsid w:val="4E6879C7"/>
    <w:rsid w:val="4E9A791F"/>
    <w:rsid w:val="4EC15329"/>
    <w:rsid w:val="4EE64D5F"/>
    <w:rsid w:val="4F8E5B53"/>
    <w:rsid w:val="50C7131D"/>
    <w:rsid w:val="51DA0BDC"/>
    <w:rsid w:val="53332C9A"/>
    <w:rsid w:val="546356E0"/>
    <w:rsid w:val="56D7443C"/>
    <w:rsid w:val="56E95A9E"/>
    <w:rsid w:val="581225CB"/>
    <w:rsid w:val="594E55F1"/>
    <w:rsid w:val="5AA57AB0"/>
    <w:rsid w:val="5B7E2B2B"/>
    <w:rsid w:val="5BA34735"/>
    <w:rsid w:val="5BAA161F"/>
    <w:rsid w:val="5BCE7A03"/>
    <w:rsid w:val="5C5D0D87"/>
    <w:rsid w:val="5C8C51C9"/>
    <w:rsid w:val="5C8E2CEF"/>
    <w:rsid w:val="5CAC2064"/>
    <w:rsid w:val="5DB577BD"/>
    <w:rsid w:val="5E31427A"/>
    <w:rsid w:val="5E437B09"/>
    <w:rsid w:val="5EEB2D87"/>
    <w:rsid w:val="5F3F23FF"/>
    <w:rsid w:val="622A170C"/>
    <w:rsid w:val="63AF57C0"/>
    <w:rsid w:val="63BA6ABF"/>
    <w:rsid w:val="641D2637"/>
    <w:rsid w:val="653D099D"/>
    <w:rsid w:val="65476131"/>
    <w:rsid w:val="673B3A73"/>
    <w:rsid w:val="6817628E"/>
    <w:rsid w:val="693B7D5A"/>
    <w:rsid w:val="6AB37DC4"/>
    <w:rsid w:val="6AE508C6"/>
    <w:rsid w:val="6CD40066"/>
    <w:rsid w:val="6D453A81"/>
    <w:rsid w:val="6D6261FE"/>
    <w:rsid w:val="6D6D06FE"/>
    <w:rsid w:val="6F364002"/>
    <w:rsid w:val="6F6B6EC0"/>
    <w:rsid w:val="6FD752EF"/>
    <w:rsid w:val="7036571F"/>
    <w:rsid w:val="71600CA6"/>
    <w:rsid w:val="7278201F"/>
    <w:rsid w:val="72A66B8C"/>
    <w:rsid w:val="72B62B48"/>
    <w:rsid w:val="7375655F"/>
    <w:rsid w:val="741A0364"/>
    <w:rsid w:val="781E5417"/>
    <w:rsid w:val="7851759A"/>
    <w:rsid w:val="795D5ACB"/>
    <w:rsid w:val="7BD32074"/>
    <w:rsid w:val="7E617E0B"/>
    <w:rsid w:val="7F0A3FFF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02A91"/>
  <w15:docId w15:val="{410EA224-BE4B-4090-A930-AA73E65D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李刚</dc:creator>
  <cp:lastModifiedBy>ZhouPeng</cp:lastModifiedBy>
  <cp:revision>4</cp:revision>
  <cp:lastPrinted>2025-05-19T07:42:00Z</cp:lastPrinted>
  <dcterms:created xsi:type="dcterms:W3CDTF">2025-03-19T09:16:00Z</dcterms:created>
  <dcterms:modified xsi:type="dcterms:W3CDTF">2025-07-05T06:39:00Z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D4C20D66E9024B7F8E3AD7498B19CE42_13</vt:lpwstr>
  </property>
  <property fmtid="{D5CDD505-2E9C-101B-9397-08002B2CF9AE}" pid="4" name="KSOTemplateDocerSaveRecord">
    <vt:lpwstr>eyJoZGlkIjoiMDJkNWNhMjA2ODJhM2U4ZTk2MmJmMGZhOWU5NDg4MzkiLCJ1c2VySWQiOiI3MDU3NjE3MzYifQ==</vt:lpwstr>
  </property>
</Properties>
</file>