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7DEB" w14:textId="1181A7C2" w:rsidR="000F1757" w:rsidRDefault="00F87BDB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海之心</w:t>
      </w:r>
      <w:r w:rsidR="00716F39">
        <w:rPr>
          <w:rFonts w:ascii="宋体" w:hAnsi="宋体" w:hint="eastAsia"/>
          <w:b/>
          <w:sz w:val="36"/>
          <w:szCs w:val="36"/>
        </w:rPr>
        <w:t>换届</w:t>
      </w:r>
      <w:r w:rsidR="0084349C">
        <w:rPr>
          <w:rFonts w:ascii="宋体" w:hAnsi="宋体" w:hint="eastAsia"/>
          <w:b/>
          <w:sz w:val="36"/>
          <w:szCs w:val="36"/>
        </w:rPr>
        <w:t>竞选</w:t>
      </w:r>
      <w:r>
        <w:rPr>
          <w:rFonts w:ascii="宋体" w:hAnsi="宋体" w:hint="eastAsia"/>
          <w:b/>
          <w:sz w:val="36"/>
          <w:szCs w:val="36"/>
        </w:rPr>
        <w:t>申请表</w:t>
      </w:r>
    </w:p>
    <w:tbl>
      <w:tblPr>
        <w:tblpPr w:leftFromText="180" w:rightFromText="180" w:vertAnchor="text" w:tblpY="158"/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255"/>
        <w:gridCol w:w="1770"/>
        <w:gridCol w:w="1440"/>
        <w:gridCol w:w="667"/>
        <w:gridCol w:w="1313"/>
        <w:gridCol w:w="671"/>
        <w:gridCol w:w="1503"/>
      </w:tblGrid>
      <w:tr w:rsidR="000F1757" w14:paraId="1EB19853" w14:textId="77777777">
        <w:trPr>
          <w:cantSplit/>
          <w:trHeight w:val="461"/>
        </w:trPr>
        <w:tc>
          <w:tcPr>
            <w:tcW w:w="1758" w:type="dxa"/>
            <w:gridSpan w:val="2"/>
            <w:vAlign w:val="center"/>
          </w:tcPr>
          <w:p w14:paraId="3236750B" w14:textId="77777777" w:rsidR="000F1757" w:rsidRDefault="00F87BDB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70" w:type="dxa"/>
            <w:vAlign w:val="center"/>
          </w:tcPr>
          <w:p w14:paraId="6E34E436" w14:textId="77777777" w:rsidR="000F1757" w:rsidRDefault="000F1757">
            <w:pPr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E23D4D0" w14:textId="77777777" w:rsidR="000F1757" w:rsidRDefault="00F87BDB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80" w:type="dxa"/>
            <w:gridSpan w:val="2"/>
            <w:vAlign w:val="center"/>
          </w:tcPr>
          <w:p w14:paraId="3FA830AA" w14:textId="77777777" w:rsidR="000F1757" w:rsidRDefault="000F1757">
            <w:pPr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74" w:type="dxa"/>
            <w:gridSpan w:val="2"/>
            <w:vMerge w:val="restart"/>
          </w:tcPr>
          <w:p w14:paraId="325FC266" w14:textId="77777777" w:rsidR="000F1757" w:rsidRDefault="000F1757">
            <w:pPr>
              <w:rPr>
                <w:rFonts w:ascii="宋体" w:hAnsi="宋体" w:hint="eastAsia"/>
                <w:sz w:val="24"/>
              </w:rPr>
            </w:pPr>
          </w:p>
        </w:tc>
      </w:tr>
      <w:tr w:rsidR="000F1757" w14:paraId="25B260EE" w14:textId="77777777">
        <w:trPr>
          <w:cantSplit/>
          <w:trHeight w:val="444"/>
        </w:trPr>
        <w:tc>
          <w:tcPr>
            <w:tcW w:w="1758" w:type="dxa"/>
            <w:gridSpan w:val="2"/>
            <w:tcBorders>
              <w:bottom w:val="single" w:sz="4" w:space="0" w:color="auto"/>
            </w:tcBorders>
            <w:vAlign w:val="center"/>
          </w:tcPr>
          <w:p w14:paraId="1E2D76C1" w14:textId="77777777" w:rsidR="000F1757" w:rsidRDefault="00F87BDB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51319258" w14:textId="77777777" w:rsidR="000F1757" w:rsidRDefault="000F1757">
            <w:pPr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5C817B3" w14:textId="77777777" w:rsidR="000F1757" w:rsidRDefault="00F87BDB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18423726" w14:textId="77777777" w:rsidR="000F1757" w:rsidRDefault="000F1757">
            <w:pPr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74" w:type="dxa"/>
            <w:gridSpan w:val="2"/>
            <w:vMerge/>
          </w:tcPr>
          <w:p w14:paraId="3F4A6FDE" w14:textId="77777777" w:rsidR="000F1757" w:rsidRDefault="000F17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F1757" w14:paraId="277CCB52" w14:textId="77777777">
        <w:trPr>
          <w:cantSplit/>
          <w:trHeight w:val="465"/>
        </w:trPr>
        <w:tc>
          <w:tcPr>
            <w:tcW w:w="1758" w:type="dxa"/>
            <w:gridSpan w:val="2"/>
            <w:vAlign w:val="center"/>
          </w:tcPr>
          <w:p w14:paraId="473D56AA" w14:textId="77777777" w:rsidR="000F1757" w:rsidRDefault="00F87BDB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770" w:type="dxa"/>
            <w:tcBorders>
              <w:top w:val="nil"/>
            </w:tcBorders>
            <w:vAlign w:val="center"/>
          </w:tcPr>
          <w:p w14:paraId="1732872F" w14:textId="77777777" w:rsidR="000F1757" w:rsidRDefault="000F1757">
            <w:pPr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14:paraId="0878DE3C" w14:textId="77777777" w:rsidR="000F1757" w:rsidRDefault="00F87BDB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14:paraId="1FF25434" w14:textId="77777777" w:rsidR="000F1757" w:rsidRDefault="000F1757">
            <w:pPr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74" w:type="dxa"/>
            <w:gridSpan w:val="2"/>
            <w:vMerge/>
          </w:tcPr>
          <w:p w14:paraId="2E950F68" w14:textId="77777777" w:rsidR="000F1757" w:rsidRDefault="000F1757">
            <w:pPr>
              <w:rPr>
                <w:rFonts w:ascii="宋体" w:hAnsi="宋体" w:hint="eastAsia"/>
                <w:sz w:val="24"/>
              </w:rPr>
            </w:pPr>
          </w:p>
        </w:tc>
      </w:tr>
      <w:tr w:rsidR="000F1757" w14:paraId="70248A24" w14:textId="77777777">
        <w:trPr>
          <w:cantSplit/>
          <w:trHeight w:val="450"/>
        </w:trPr>
        <w:tc>
          <w:tcPr>
            <w:tcW w:w="1758" w:type="dxa"/>
            <w:gridSpan w:val="2"/>
            <w:tcBorders>
              <w:top w:val="single" w:sz="4" w:space="0" w:color="auto"/>
            </w:tcBorders>
            <w:vAlign w:val="center"/>
          </w:tcPr>
          <w:p w14:paraId="7990C7A7" w14:textId="77777777" w:rsidR="000F1757" w:rsidRDefault="00F87BDB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14:paraId="42483AB8" w14:textId="77777777" w:rsidR="000F1757" w:rsidRDefault="000F1757">
            <w:pPr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80171CB" w14:textId="77777777" w:rsidR="000F1757" w:rsidRDefault="00F87BDB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1A77677E" w14:textId="77777777" w:rsidR="000F1757" w:rsidRDefault="000F1757">
            <w:pPr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74" w:type="dxa"/>
            <w:gridSpan w:val="2"/>
            <w:vMerge/>
          </w:tcPr>
          <w:p w14:paraId="71CA1214" w14:textId="77777777" w:rsidR="000F1757" w:rsidRDefault="000F1757">
            <w:pPr>
              <w:rPr>
                <w:rFonts w:ascii="宋体" w:hAnsi="宋体" w:hint="eastAsia"/>
                <w:sz w:val="24"/>
              </w:rPr>
            </w:pPr>
          </w:p>
        </w:tc>
      </w:tr>
      <w:tr w:rsidR="000F1757" w14:paraId="34C98DB9" w14:textId="77777777">
        <w:trPr>
          <w:cantSplit/>
          <w:trHeight w:val="528"/>
        </w:trPr>
        <w:tc>
          <w:tcPr>
            <w:tcW w:w="1758" w:type="dxa"/>
            <w:gridSpan w:val="2"/>
            <w:vAlign w:val="center"/>
          </w:tcPr>
          <w:p w14:paraId="44D4711A" w14:textId="77777777" w:rsidR="000F1757" w:rsidRDefault="00F87BDB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个人爱好</w:t>
            </w:r>
          </w:p>
        </w:tc>
        <w:tc>
          <w:tcPr>
            <w:tcW w:w="1770" w:type="dxa"/>
            <w:vAlign w:val="center"/>
          </w:tcPr>
          <w:p w14:paraId="2503CD2F" w14:textId="77777777" w:rsidR="000F1757" w:rsidRDefault="000F1757">
            <w:pPr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DE35CA4" w14:textId="77777777" w:rsidR="000F1757" w:rsidRDefault="00F87BDB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1980" w:type="dxa"/>
            <w:gridSpan w:val="2"/>
            <w:vAlign w:val="center"/>
          </w:tcPr>
          <w:p w14:paraId="3665CDE1" w14:textId="77777777" w:rsidR="000F1757" w:rsidRDefault="000F1757">
            <w:pPr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74" w:type="dxa"/>
            <w:gridSpan w:val="2"/>
            <w:vMerge/>
          </w:tcPr>
          <w:p w14:paraId="7A980375" w14:textId="77777777" w:rsidR="000F1757" w:rsidRDefault="000F175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F1757" w14:paraId="6DD3EC2F" w14:textId="77777777">
        <w:trPr>
          <w:cantSplit/>
          <w:trHeight w:val="411"/>
        </w:trPr>
        <w:tc>
          <w:tcPr>
            <w:tcW w:w="1758" w:type="dxa"/>
            <w:gridSpan w:val="2"/>
          </w:tcPr>
          <w:p w14:paraId="334ED38A" w14:textId="77777777" w:rsidR="000F1757" w:rsidRDefault="00F87BDB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职务变更</w:t>
            </w:r>
          </w:p>
        </w:tc>
        <w:tc>
          <w:tcPr>
            <w:tcW w:w="5190" w:type="dxa"/>
            <w:gridSpan w:val="4"/>
            <w:vAlign w:val="center"/>
          </w:tcPr>
          <w:p w14:paraId="72162D19" w14:textId="77777777" w:rsidR="000F1757" w:rsidRDefault="000F175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74" w:type="dxa"/>
            <w:gridSpan w:val="2"/>
            <w:vMerge/>
          </w:tcPr>
          <w:p w14:paraId="57CCFB5C" w14:textId="77777777" w:rsidR="000F1757" w:rsidRDefault="000F175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F1757" w14:paraId="5DF21524" w14:textId="77777777">
        <w:trPr>
          <w:trHeight w:val="411"/>
        </w:trPr>
        <w:tc>
          <w:tcPr>
            <w:tcW w:w="1758" w:type="dxa"/>
            <w:gridSpan w:val="2"/>
            <w:vAlign w:val="center"/>
          </w:tcPr>
          <w:p w14:paraId="7618B943" w14:textId="77777777" w:rsidR="000F1757" w:rsidRDefault="00F87BDB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学习成绩</w:t>
            </w:r>
          </w:p>
        </w:tc>
        <w:tc>
          <w:tcPr>
            <w:tcW w:w="7364" w:type="dxa"/>
            <w:gridSpan w:val="6"/>
            <w:vAlign w:val="center"/>
          </w:tcPr>
          <w:p w14:paraId="2D8838A6" w14:textId="77777777" w:rsidR="000F1757" w:rsidRDefault="00F87BDB" w:rsidP="00F87B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及格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门     不及格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门     班级排名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</w:tc>
      </w:tr>
      <w:tr w:rsidR="000F1757" w14:paraId="25EA6198" w14:textId="77777777">
        <w:trPr>
          <w:trHeight w:val="435"/>
        </w:trPr>
        <w:tc>
          <w:tcPr>
            <w:tcW w:w="1758" w:type="dxa"/>
            <w:gridSpan w:val="2"/>
            <w:vAlign w:val="center"/>
          </w:tcPr>
          <w:p w14:paraId="2B21E1F1" w14:textId="77777777" w:rsidR="000F1757" w:rsidRDefault="00F87BDB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竞选职务</w:t>
            </w:r>
          </w:p>
        </w:tc>
        <w:tc>
          <w:tcPr>
            <w:tcW w:w="3877" w:type="dxa"/>
            <w:gridSpan w:val="3"/>
            <w:vAlign w:val="center"/>
          </w:tcPr>
          <w:p w14:paraId="4DE5A88D" w14:textId="77777777" w:rsidR="000F1757" w:rsidRDefault="000F175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E80066E" w14:textId="77777777" w:rsidR="000F1757" w:rsidRDefault="00F87B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是否服从调剂</w:t>
            </w:r>
          </w:p>
        </w:tc>
        <w:tc>
          <w:tcPr>
            <w:tcW w:w="1503" w:type="dxa"/>
            <w:vAlign w:val="center"/>
          </w:tcPr>
          <w:p w14:paraId="1083A8AB" w14:textId="77777777" w:rsidR="000F1757" w:rsidRDefault="000F175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F1757" w14:paraId="5E449DCF" w14:textId="77777777">
        <w:trPr>
          <w:trHeight w:val="415"/>
        </w:trPr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14:paraId="2BAEC3E9" w14:textId="77777777" w:rsidR="000F1757" w:rsidRDefault="00F87BDB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竞选口号</w:t>
            </w:r>
          </w:p>
        </w:tc>
        <w:tc>
          <w:tcPr>
            <w:tcW w:w="7364" w:type="dxa"/>
            <w:gridSpan w:val="6"/>
            <w:tcBorders>
              <w:top w:val="single" w:sz="4" w:space="0" w:color="auto"/>
            </w:tcBorders>
            <w:vAlign w:val="center"/>
          </w:tcPr>
          <w:p w14:paraId="6A9E8441" w14:textId="77777777" w:rsidR="000F1757" w:rsidRDefault="000F1757">
            <w:pPr>
              <w:widowControl/>
              <w:jc w:val="center"/>
              <w:rPr>
                <w:rFonts w:eastAsia="宋体"/>
              </w:rPr>
            </w:pPr>
          </w:p>
        </w:tc>
      </w:tr>
      <w:tr w:rsidR="000F1757" w14:paraId="7F46D092" w14:textId="77777777">
        <w:trPr>
          <w:trHeight w:val="2525"/>
        </w:trPr>
        <w:tc>
          <w:tcPr>
            <w:tcW w:w="503" w:type="dxa"/>
          </w:tcPr>
          <w:p w14:paraId="0966F322" w14:textId="77777777" w:rsidR="000F1757" w:rsidRDefault="00F87BD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14:paraId="4D8A062A" w14:textId="77777777" w:rsidR="000F1757" w:rsidRDefault="000F1757">
            <w:pPr>
              <w:rPr>
                <w:rFonts w:ascii="宋体" w:hAnsi="宋体" w:hint="eastAsia"/>
                <w:sz w:val="24"/>
              </w:rPr>
            </w:pPr>
          </w:p>
          <w:p w14:paraId="431B568B" w14:textId="77777777" w:rsidR="000F1757" w:rsidRDefault="00F87BD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14:paraId="0AD3F1CF" w14:textId="77777777" w:rsidR="000F1757" w:rsidRDefault="000F1757">
            <w:pPr>
              <w:rPr>
                <w:rFonts w:ascii="宋体" w:hAnsi="宋体" w:hint="eastAsia"/>
                <w:sz w:val="24"/>
              </w:rPr>
            </w:pPr>
          </w:p>
          <w:p w14:paraId="7FF04778" w14:textId="77777777" w:rsidR="000F1757" w:rsidRDefault="00F87BD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14:paraId="3FF2CC6B" w14:textId="77777777" w:rsidR="000F1757" w:rsidRDefault="000F1757">
            <w:pPr>
              <w:rPr>
                <w:rFonts w:ascii="宋体" w:hAnsi="宋体" w:hint="eastAsia"/>
                <w:sz w:val="24"/>
              </w:rPr>
            </w:pPr>
          </w:p>
          <w:p w14:paraId="6098E83B" w14:textId="77777777" w:rsidR="000F1757" w:rsidRDefault="00F87BD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619" w:type="dxa"/>
            <w:gridSpan w:val="7"/>
            <w:vAlign w:val="center"/>
          </w:tcPr>
          <w:p w14:paraId="65120496" w14:textId="77777777" w:rsidR="000F1757" w:rsidRDefault="000F175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F1757" w14:paraId="51A50FEB" w14:textId="77777777">
        <w:trPr>
          <w:trHeight w:val="4254"/>
        </w:trPr>
        <w:tc>
          <w:tcPr>
            <w:tcW w:w="503" w:type="dxa"/>
          </w:tcPr>
          <w:p w14:paraId="5ABC6853" w14:textId="77777777" w:rsidR="000F1757" w:rsidRDefault="000F175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8FB1897" w14:textId="77777777" w:rsidR="000F1757" w:rsidRDefault="000F175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3EB0391" w14:textId="77777777" w:rsidR="000F1757" w:rsidRDefault="000F175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9F499AF" w14:textId="77777777" w:rsidR="000F1757" w:rsidRDefault="00F87B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14:paraId="07B89769" w14:textId="77777777" w:rsidR="000F1757" w:rsidRDefault="000F1757">
            <w:pPr>
              <w:widowControl/>
              <w:jc w:val="center"/>
            </w:pPr>
          </w:p>
          <w:p w14:paraId="4F953989" w14:textId="77777777" w:rsidR="000F1757" w:rsidRDefault="00F87B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14:paraId="2ACD24EC" w14:textId="77777777" w:rsidR="000F1757" w:rsidRDefault="000F1757">
            <w:pPr>
              <w:widowControl/>
              <w:jc w:val="center"/>
            </w:pPr>
          </w:p>
          <w:p w14:paraId="1B0E37A5" w14:textId="77777777" w:rsidR="000F1757" w:rsidRDefault="00F87B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</w:t>
            </w:r>
          </w:p>
          <w:p w14:paraId="0B797A7A" w14:textId="77777777" w:rsidR="000F1757" w:rsidRDefault="000F1757">
            <w:pPr>
              <w:widowControl/>
              <w:jc w:val="center"/>
            </w:pPr>
          </w:p>
          <w:p w14:paraId="4E5C6360" w14:textId="77777777" w:rsidR="000F1757" w:rsidRDefault="00F87B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划</w:t>
            </w:r>
          </w:p>
        </w:tc>
        <w:tc>
          <w:tcPr>
            <w:tcW w:w="8619" w:type="dxa"/>
            <w:gridSpan w:val="7"/>
          </w:tcPr>
          <w:p w14:paraId="495D3789" w14:textId="77777777" w:rsidR="000F1757" w:rsidRDefault="000F1757">
            <w:pPr>
              <w:rPr>
                <w:rFonts w:ascii="宋体" w:hAnsi="宋体" w:hint="eastAsia"/>
                <w:sz w:val="24"/>
              </w:rPr>
            </w:pPr>
          </w:p>
          <w:p w14:paraId="18285E8F" w14:textId="77777777" w:rsidR="000F1757" w:rsidRDefault="000F1757">
            <w:pPr>
              <w:rPr>
                <w:rFonts w:ascii="宋体" w:hAnsi="宋体" w:hint="eastAsia"/>
                <w:sz w:val="24"/>
              </w:rPr>
            </w:pPr>
          </w:p>
          <w:p w14:paraId="5FC05AFB" w14:textId="77777777" w:rsidR="000F1757" w:rsidRDefault="000F1757">
            <w:pPr>
              <w:rPr>
                <w:rFonts w:ascii="宋体" w:hAnsi="宋体" w:hint="eastAsia"/>
                <w:sz w:val="24"/>
              </w:rPr>
            </w:pPr>
          </w:p>
          <w:p w14:paraId="716F3083" w14:textId="77777777" w:rsidR="000F1757" w:rsidRDefault="000F1757" w:rsidP="00F87BDB">
            <w:pPr>
              <w:rPr>
                <w:rFonts w:ascii="宋体" w:hAnsi="宋体" w:hint="eastAsia"/>
                <w:sz w:val="24"/>
              </w:rPr>
            </w:pPr>
          </w:p>
        </w:tc>
      </w:tr>
      <w:tr w:rsidR="000F1757" w14:paraId="4A7DA804" w14:textId="77777777">
        <w:trPr>
          <w:trHeight w:val="1565"/>
        </w:trPr>
        <w:tc>
          <w:tcPr>
            <w:tcW w:w="503" w:type="dxa"/>
          </w:tcPr>
          <w:p w14:paraId="44608DCD" w14:textId="77777777" w:rsidR="000F1757" w:rsidRDefault="000F1757">
            <w:pPr>
              <w:rPr>
                <w:rFonts w:ascii="宋体" w:hAnsi="宋体" w:hint="eastAsia"/>
                <w:sz w:val="24"/>
              </w:rPr>
            </w:pPr>
          </w:p>
          <w:p w14:paraId="472CCCBC" w14:textId="77777777" w:rsidR="000F1757" w:rsidRDefault="000F1757">
            <w:pPr>
              <w:rPr>
                <w:rFonts w:ascii="宋体" w:hAnsi="宋体" w:hint="eastAsia"/>
                <w:sz w:val="24"/>
              </w:rPr>
            </w:pPr>
          </w:p>
          <w:p w14:paraId="1CB72B48" w14:textId="77777777" w:rsidR="000F1757" w:rsidRDefault="00F87BD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619" w:type="dxa"/>
            <w:gridSpan w:val="7"/>
          </w:tcPr>
          <w:p w14:paraId="3A041A9C" w14:textId="77777777" w:rsidR="000F1757" w:rsidRDefault="000F1757">
            <w:pPr>
              <w:ind w:left="240" w:hangingChars="100" w:hanging="240"/>
              <w:rPr>
                <w:rFonts w:ascii="宋体" w:hAnsi="宋体" w:hint="eastAsia"/>
                <w:sz w:val="24"/>
              </w:rPr>
            </w:pPr>
          </w:p>
        </w:tc>
      </w:tr>
    </w:tbl>
    <w:p w14:paraId="51A37705" w14:textId="77777777" w:rsidR="000F1757" w:rsidRDefault="000F1757"/>
    <w:sectPr w:rsidR="000F17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59C48" w14:textId="77777777" w:rsidR="00306B0B" w:rsidRDefault="00306B0B" w:rsidP="00904EE9">
      <w:r>
        <w:separator/>
      </w:r>
    </w:p>
  </w:endnote>
  <w:endnote w:type="continuationSeparator" w:id="0">
    <w:p w14:paraId="490977F2" w14:textId="77777777" w:rsidR="00306B0B" w:rsidRDefault="00306B0B" w:rsidP="0090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EC18E" w14:textId="77777777" w:rsidR="00306B0B" w:rsidRDefault="00306B0B" w:rsidP="00904EE9">
      <w:r>
        <w:separator/>
      </w:r>
    </w:p>
  </w:footnote>
  <w:footnote w:type="continuationSeparator" w:id="0">
    <w:p w14:paraId="22872CC1" w14:textId="77777777" w:rsidR="00306B0B" w:rsidRDefault="00306B0B" w:rsidP="00904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3265C66"/>
    <w:rsid w:val="000F1757"/>
    <w:rsid w:val="00306B0B"/>
    <w:rsid w:val="00670915"/>
    <w:rsid w:val="0071358F"/>
    <w:rsid w:val="00716F39"/>
    <w:rsid w:val="0084349C"/>
    <w:rsid w:val="00904EE9"/>
    <w:rsid w:val="00CC24AC"/>
    <w:rsid w:val="00F87BDB"/>
    <w:rsid w:val="00FF169D"/>
    <w:rsid w:val="3B635207"/>
    <w:rsid w:val="7326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AFEE4"/>
  <w15:docId w15:val="{814546FF-8879-49C3-88EB-11999DE4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4E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04EE9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90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04E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91</Characters>
  <Application>Microsoft Office Word</Application>
  <DocSecurity>0</DocSecurity>
  <Lines>91</Lines>
  <Paragraphs>45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8615610547016</cp:lastModifiedBy>
  <cp:revision>4</cp:revision>
  <dcterms:created xsi:type="dcterms:W3CDTF">2023-05-30T02:29:00Z</dcterms:created>
  <dcterms:modified xsi:type="dcterms:W3CDTF">2025-05-13T11:17:00Z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