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F3" w:rsidRPr="00227A66" w:rsidRDefault="002849F3" w:rsidP="002849F3">
      <w:pPr>
        <w:rPr>
          <w:rFonts w:ascii="仿宋_GB2312" w:eastAsia="仿宋_GB2312"/>
          <w:sz w:val="32"/>
        </w:rPr>
      </w:pPr>
      <w:r w:rsidRPr="00227A66">
        <w:rPr>
          <w:rFonts w:ascii="仿宋_GB2312" w:eastAsia="仿宋_GB2312" w:hint="eastAsia"/>
          <w:sz w:val="32"/>
        </w:rPr>
        <w:t>附件</w:t>
      </w:r>
      <w:r w:rsidR="00D21A62" w:rsidRPr="00227A66">
        <w:rPr>
          <w:rFonts w:eastAsia="仿宋_GB2312"/>
          <w:sz w:val="32"/>
        </w:rPr>
        <w:t>2</w:t>
      </w:r>
    </w:p>
    <w:p w:rsidR="00BE5726" w:rsidRPr="00650EAD" w:rsidRDefault="002B663E" w:rsidP="00BE5726">
      <w:pPr>
        <w:jc w:val="center"/>
        <w:rPr>
          <w:rFonts w:ascii="华文中宋" w:eastAsia="华文中宋" w:hAnsi="华文中宋"/>
          <w:sz w:val="44"/>
        </w:rPr>
      </w:pPr>
      <w:r w:rsidRPr="002B663E">
        <w:rPr>
          <w:b/>
          <w:sz w:val="44"/>
        </w:rPr>
        <w:t>202</w:t>
      </w:r>
      <w:r w:rsidR="00640EE6">
        <w:rPr>
          <w:b/>
          <w:sz w:val="44"/>
        </w:rPr>
        <w:t>3</w:t>
      </w:r>
      <w:r w:rsidRPr="002B663E">
        <w:rPr>
          <w:b/>
          <w:sz w:val="44"/>
        </w:rPr>
        <w:t>-202</w:t>
      </w:r>
      <w:r w:rsidR="00640EE6">
        <w:rPr>
          <w:b/>
          <w:sz w:val="44"/>
        </w:rPr>
        <w:t>4</w:t>
      </w:r>
      <w:r w:rsidR="00BA20DE" w:rsidRPr="00650EAD">
        <w:rPr>
          <w:rFonts w:ascii="华文中宋" w:eastAsia="华文中宋" w:hAnsi="华文中宋" w:hint="eastAsia"/>
          <w:sz w:val="44"/>
        </w:rPr>
        <w:t>学年</w:t>
      </w:r>
      <w:r w:rsidR="004D3A0B" w:rsidRPr="00650EAD">
        <w:rPr>
          <w:rFonts w:ascii="华文中宋" w:eastAsia="华文中宋" w:hAnsi="华文中宋" w:hint="eastAsia"/>
          <w:sz w:val="44"/>
        </w:rPr>
        <w:t>优秀</w:t>
      </w:r>
      <w:r w:rsidR="002849F3" w:rsidRPr="00650EAD">
        <w:rPr>
          <w:rFonts w:ascii="华文中宋" w:eastAsia="华文中宋" w:hAnsi="华文中宋" w:hint="eastAsia"/>
          <w:sz w:val="44"/>
        </w:rPr>
        <w:t>研究生</w:t>
      </w:r>
      <w:r w:rsidR="004D3A0B" w:rsidRPr="00650EAD">
        <w:rPr>
          <w:rFonts w:ascii="华文中宋" w:eastAsia="华文中宋" w:hAnsi="华文中宋" w:hint="eastAsia"/>
          <w:sz w:val="44"/>
        </w:rPr>
        <w:t>群体</w:t>
      </w:r>
      <w:r w:rsidR="00061DED" w:rsidRPr="00650EAD">
        <w:rPr>
          <w:rFonts w:ascii="华文中宋" w:eastAsia="华文中宋" w:hAnsi="华文中宋" w:hint="eastAsia"/>
          <w:sz w:val="44"/>
        </w:rPr>
        <w:t>候选群体</w:t>
      </w:r>
      <w:r w:rsidR="00DA3290" w:rsidRPr="00650EAD">
        <w:rPr>
          <w:rFonts w:ascii="华文中宋" w:eastAsia="华文中宋" w:hAnsi="华文中宋" w:hint="eastAsia"/>
          <w:sz w:val="44"/>
        </w:rPr>
        <w:t>登记</w:t>
      </w:r>
      <w:r w:rsidR="002849F3" w:rsidRPr="00650EAD">
        <w:rPr>
          <w:rFonts w:ascii="华文中宋" w:eastAsia="华文中宋" w:hAnsi="华文中宋" w:hint="eastAsia"/>
          <w:sz w:val="44"/>
        </w:rPr>
        <w:t>表</w:t>
      </w:r>
    </w:p>
    <w:p w:rsidR="008962E4" w:rsidRPr="00B460F5" w:rsidRDefault="00640EE6" w:rsidP="00DA61E2">
      <w:pPr>
        <w:ind w:firstLineChars="250" w:firstLine="703"/>
        <w:rPr>
          <w:b/>
          <w:sz w:val="44"/>
        </w:rPr>
      </w:pPr>
      <w:r>
        <w:rPr>
          <w:rFonts w:hint="eastAsia"/>
          <w:b/>
          <w:bCs/>
          <w:sz w:val="28"/>
        </w:rPr>
        <w:t>学部、学院（中心）：</w:t>
      </w:r>
      <w:r w:rsidR="008962E4" w:rsidRPr="008962E4">
        <w:rPr>
          <w:rFonts w:hint="eastAsia"/>
          <w:b/>
          <w:sz w:val="44"/>
          <w:u w:val="single"/>
        </w:rPr>
        <w:t xml:space="preserve">        </w:t>
      </w:r>
      <w:r>
        <w:rPr>
          <w:rFonts w:hint="eastAsia"/>
          <w:b/>
          <w:bCs/>
          <w:sz w:val="28"/>
        </w:rPr>
        <w:t xml:space="preserve">             </w:t>
      </w:r>
      <w:r w:rsidR="00746DF4">
        <w:rPr>
          <w:b/>
          <w:bCs/>
          <w:sz w:val="28"/>
        </w:rPr>
        <w:t xml:space="preserve"> </w:t>
      </w:r>
      <w:r w:rsidR="00B460F5">
        <w:rPr>
          <w:rFonts w:hint="eastAsia"/>
          <w:b/>
          <w:bCs/>
          <w:sz w:val="28"/>
        </w:rPr>
        <w:t xml:space="preserve"> 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425"/>
        <w:gridCol w:w="4843"/>
        <w:gridCol w:w="993"/>
        <w:gridCol w:w="1411"/>
      </w:tblGrid>
      <w:tr w:rsidR="008962E4" w:rsidTr="001F6D11">
        <w:trPr>
          <w:trHeight w:val="345"/>
          <w:jc w:val="center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vAlign w:val="center"/>
          </w:tcPr>
          <w:p w:rsidR="008962E4" w:rsidRDefault="004D3A0B" w:rsidP="00D82DC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群体</w:t>
            </w:r>
            <w:r w:rsidR="008962E4">
              <w:rPr>
                <w:rFonts w:hint="eastAsia"/>
                <w:b/>
                <w:bCs/>
                <w:sz w:val="28"/>
              </w:rPr>
              <w:t>名称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  <w:r w:rsidRPr="008962E4"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sz w:val="28"/>
              </w:rPr>
            </w:pPr>
          </w:p>
        </w:tc>
      </w:tr>
      <w:tr w:rsidR="001F6D11" w:rsidTr="001F6D11">
        <w:trPr>
          <w:trHeight w:val="345"/>
          <w:jc w:val="center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F6D11" w:rsidRPr="001F6D11" w:rsidRDefault="004D3A0B" w:rsidP="001F6D11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群体</w:t>
            </w:r>
            <w:r w:rsidR="001F6D11" w:rsidRPr="001F6D11">
              <w:rPr>
                <w:rFonts w:hint="eastAsia"/>
                <w:b/>
                <w:sz w:val="28"/>
              </w:rPr>
              <w:t>基本情况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1F6D11" w:rsidRDefault="004D3A0B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群体</w:t>
            </w:r>
            <w:r w:rsidR="001F6D11" w:rsidRPr="001F6D11">
              <w:rPr>
                <w:rFonts w:ascii="楷体_GB2312" w:eastAsia="楷体_GB2312" w:hint="eastAsia"/>
                <w:b/>
                <w:sz w:val="24"/>
              </w:rPr>
              <w:t>构成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A42AA4" w:rsidRDefault="00A42AA4" w:rsidP="00A42A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（由哪些专业</w:t>
            </w:r>
            <w:r w:rsidR="007B16C2" w:rsidRPr="009A411E">
              <w:rPr>
                <w:rFonts w:ascii="楷体_GB2312" w:eastAsia="楷体_GB2312" w:hint="eastAsia"/>
                <w:color w:val="FF0000"/>
                <w:sz w:val="24"/>
              </w:rPr>
              <w:t>、</w:t>
            </w:r>
            <w:r w:rsidR="007B16C2" w:rsidRPr="009A411E">
              <w:rPr>
                <w:rFonts w:ascii="楷体_GB2312" w:eastAsia="楷体_GB2312"/>
                <w:color w:val="FF0000"/>
                <w:sz w:val="24"/>
              </w:rPr>
              <w:t>年级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构成）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党支部建设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7B16C2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（支部</w:t>
            </w:r>
            <w:r w:rsidR="007B16C2" w:rsidRPr="009A411E">
              <w:rPr>
                <w:rFonts w:ascii="楷体_GB2312" w:eastAsia="楷体_GB2312" w:hint="eastAsia"/>
                <w:color w:val="FF0000"/>
                <w:sz w:val="24"/>
              </w:rPr>
              <w:t>是否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建在</w:t>
            </w:r>
            <w:r w:rsidR="004D3A0B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上？党员多少人，入党积极分子多少人，多少人提交了入党申请书）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7B16C2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组织架构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A42A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（设有哪些</w:t>
            </w:r>
            <w:r w:rsidR="00E237E3" w:rsidRPr="009A411E">
              <w:rPr>
                <w:rFonts w:ascii="楷体_GB2312" w:eastAsia="楷体_GB2312" w:hint="eastAsia"/>
                <w:color w:val="FF0000"/>
                <w:sz w:val="24"/>
              </w:rPr>
              <w:t>委员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pacing w:val="-20"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成员学习情况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016133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4D3A0B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成员课程学习成绩如何）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成员科研情况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4D3A0B" w:rsidP="004D3A0B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（群体</w:t>
            </w:r>
            <w:r w:rsidR="00A42AA4" w:rsidRPr="009A411E">
              <w:rPr>
                <w:rFonts w:ascii="楷体_GB2312" w:eastAsia="楷体_GB2312" w:hint="eastAsia"/>
                <w:color w:val="FF0000"/>
                <w:sz w:val="24"/>
              </w:rPr>
              <w:t>成员多少人参与重大课题研究，发表科研论文、专利等情况）</w:t>
            </w:r>
          </w:p>
        </w:tc>
      </w:tr>
      <w:tr w:rsidR="001F6D11" w:rsidRPr="00D825C9" w:rsidTr="001F6D11"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成员取得的各项成绩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C456A4">
            <w:pPr>
              <w:jc w:val="left"/>
              <w:rPr>
                <w:rFonts w:ascii="楷体_GB2312" w:eastAsia="楷体_GB2312"/>
                <w:sz w:val="24"/>
              </w:rPr>
            </w:pP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C456A4" w:rsidRPr="009A411E">
              <w:rPr>
                <w:rFonts w:ascii="楷体_GB2312" w:eastAsia="楷体_GB2312" w:hint="eastAsia"/>
                <w:color w:val="FF0000"/>
                <w:sz w:val="24"/>
              </w:rPr>
              <w:t>群体</w:t>
            </w:r>
            <w:r w:rsidRPr="009A411E">
              <w:rPr>
                <w:rFonts w:ascii="楷体_GB2312" w:eastAsia="楷体_GB2312" w:hint="eastAsia"/>
                <w:color w:val="FF0000"/>
                <w:sz w:val="24"/>
              </w:rPr>
              <w:t>成员在学生干部、社会实践、科技竞赛、校园文化活动等各方面取得的成绩）</w:t>
            </w:r>
          </w:p>
        </w:tc>
      </w:tr>
      <w:tr w:rsidR="00A42AA4" w:rsidRPr="00D825C9" w:rsidTr="00061DED">
        <w:trPr>
          <w:cantSplit/>
          <w:trHeight w:val="7087"/>
          <w:jc w:val="center"/>
        </w:trPr>
        <w:tc>
          <w:tcPr>
            <w:tcW w:w="924" w:type="dxa"/>
            <w:tcBorders>
              <w:right w:val="single" w:sz="4" w:space="0" w:color="auto"/>
            </w:tcBorders>
            <w:textDirection w:val="tbRlV"/>
            <w:vAlign w:val="center"/>
          </w:tcPr>
          <w:p w:rsidR="00A42AA4" w:rsidRPr="00431370" w:rsidRDefault="00431370" w:rsidP="00A42AA4">
            <w:pPr>
              <w:ind w:left="113" w:right="113"/>
              <w:jc w:val="center"/>
              <w:rPr>
                <w:b/>
                <w:sz w:val="28"/>
              </w:rPr>
            </w:pPr>
            <w:r w:rsidRPr="00431370">
              <w:rPr>
                <w:rFonts w:hint="eastAsia"/>
                <w:b/>
                <w:sz w:val="28"/>
              </w:rPr>
              <w:t>工作成果</w:t>
            </w:r>
          </w:p>
        </w:tc>
        <w:tc>
          <w:tcPr>
            <w:tcW w:w="8672" w:type="dxa"/>
            <w:gridSpan w:val="4"/>
            <w:tcBorders>
              <w:left w:val="single" w:sz="4" w:space="0" w:color="auto"/>
            </w:tcBorders>
          </w:tcPr>
          <w:p w:rsidR="00A42AA4" w:rsidRPr="00D825C9" w:rsidRDefault="00A42AA4" w:rsidP="00016133">
            <w:pPr>
              <w:rPr>
                <w:rFonts w:ascii="楷体_GB2312" w:eastAsia="楷体_GB2312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</w:t>
            </w:r>
            <w:r w:rsidR="009A411E">
              <w:rPr>
                <w:rFonts w:ascii="楷体_GB2312" w:eastAsia="楷体_GB2312" w:hint="eastAsia"/>
                <w:sz w:val="24"/>
              </w:rPr>
              <w:t>上一学年，</w:t>
            </w:r>
            <w:r w:rsidRPr="00D825C9">
              <w:rPr>
                <w:rFonts w:ascii="楷体_GB2312" w:eastAsia="楷体_GB2312" w:hint="eastAsia"/>
                <w:sz w:val="24"/>
              </w:rPr>
              <w:t>以</w:t>
            </w:r>
            <w:r w:rsidR="00C456A4" w:rsidRPr="00D825C9">
              <w:rPr>
                <w:rFonts w:ascii="黑体" w:eastAsia="黑体" w:hint="eastAsia"/>
                <w:b/>
                <w:sz w:val="24"/>
              </w:rPr>
              <w:t>群体</w:t>
            </w:r>
            <w:r w:rsidRPr="00D825C9">
              <w:rPr>
                <w:rFonts w:ascii="黑体" w:eastAsia="黑体" w:hint="eastAsia"/>
                <w:b/>
                <w:sz w:val="24"/>
              </w:rPr>
              <w:t>为主体</w:t>
            </w:r>
            <w:r w:rsidRPr="00D825C9">
              <w:rPr>
                <w:rFonts w:ascii="楷体_GB2312" w:eastAsia="楷体_GB2312" w:hint="eastAsia"/>
                <w:sz w:val="24"/>
              </w:rPr>
              <w:t>开展的各类工作，请按照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优秀</w:t>
            </w:r>
            <w:r w:rsidRPr="00D825C9">
              <w:rPr>
                <w:rFonts w:ascii="楷体_GB2312" w:eastAsia="楷体_GB2312" w:hint="eastAsia"/>
                <w:sz w:val="24"/>
              </w:rPr>
              <w:t>研究生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评选要求</w:t>
            </w:r>
            <w:r w:rsidRPr="00D825C9">
              <w:rPr>
                <w:rFonts w:ascii="黑体" w:eastAsia="黑体" w:hint="eastAsia"/>
                <w:b/>
                <w:sz w:val="24"/>
              </w:rPr>
              <w:t>逐项</w:t>
            </w:r>
            <w:r w:rsidRPr="00D825C9">
              <w:rPr>
                <w:rFonts w:ascii="楷体_GB2312" w:eastAsia="楷体_GB2312" w:hint="eastAsia"/>
                <w:sz w:val="24"/>
              </w:rPr>
              <w:t>填写）</w:t>
            </w:r>
            <w:bookmarkStart w:id="0" w:name="_GoBack"/>
            <w:bookmarkEnd w:id="0"/>
          </w:p>
        </w:tc>
      </w:tr>
      <w:tr w:rsidR="00934D8E" w:rsidTr="003671E3">
        <w:trPr>
          <w:trHeight w:val="2062"/>
          <w:jc w:val="center"/>
        </w:trPr>
        <w:tc>
          <w:tcPr>
            <w:tcW w:w="2349" w:type="dxa"/>
            <w:gridSpan w:val="2"/>
            <w:vAlign w:val="center"/>
          </w:tcPr>
          <w:p w:rsidR="00934D8E" w:rsidRDefault="00640EE6" w:rsidP="00D82DC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学部、学院（中心）</w:t>
            </w:r>
            <w:r w:rsidR="00934D8E">
              <w:rPr>
                <w:rFonts w:hint="eastAsia"/>
                <w:b/>
                <w:bCs/>
                <w:sz w:val="28"/>
              </w:rPr>
              <w:t>推荐意见</w:t>
            </w:r>
          </w:p>
        </w:tc>
        <w:tc>
          <w:tcPr>
            <w:tcW w:w="7247" w:type="dxa"/>
            <w:gridSpan w:val="3"/>
            <w:vAlign w:val="bottom"/>
          </w:tcPr>
          <w:p w:rsidR="00E0636B" w:rsidRPr="00E0636B" w:rsidRDefault="00934D8E" w:rsidP="00640EE6">
            <w:pPr>
              <w:spacing w:line="400" w:lineRule="exact"/>
              <w:jc w:val="right"/>
              <w:rPr>
                <w:sz w:val="24"/>
              </w:rPr>
            </w:pPr>
            <w:r w:rsidRPr="00E0636B">
              <w:rPr>
                <w:rFonts w:hint="eastAsia"/>
                <w:sz w:val="24"/>
              </w:rPr>
              <w:t>负责人签名：</w:t>
            </w:r>
            <w:r w:rsidRPr="00E0636B">
              <w:rPr>
                <w:rFonts w:hint="eastAsia"/>
                <w:sz w:val="24"/>
              </w:rPr>
              <w:t xml:space="preserve">    </w:t>
            </w:r>
            <w:r w:rsidR="00640EE6">
              <w:rPr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 xml:space="preserve"> </w:t>
            </w:r>
            <w:r w:rsidRPr="00E0636B">
              <w:rPr>
                <w:rFonts w:hint="eastAsia"/>
                <w:sz w:val="24"/>
              </w:rPr>
              <w:t>（公章）</w:t>
            </w:r>
          </w:p>
          <w:p w:rsidR="00934D8E" w:rsidRDefault="00934D8E" w:rsidP="00E0636B">
            <w:pPr>
              <w:spacing w:line="400" w:lineRule="exact"/>
              <w:ind w:right="700"/>
              <w:jc w:val="right"/>
              <w:rPr>
                <w:sz w:val="28"/>
              </w:rPr>
            </w:pPr>
            <w:r w:rsidRPr="00E0636B">
              <w:rPr>
                <w:rFonts w:hint="eastAsia"/>
                <w:sz w:val="24"/>
              </w:rPr>
              <w:t>年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月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日</w:t>
            </w:r>
          </w:p>
        </w:tc>
      </w:tr>
    </w:tbl>
    <w:p w:rsidR="000560FD" w:rsidRPr="00D82DC0" w:rsidRDefault="000560FD" w:rsidP="003671E3"/>
    <w:sectPr w:rsidR="000560FD" w:rsidRPr="00D82DC0" w:rsidSect="00DA61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FD" w:rsidRDefault="001B5DFD">
      <w:r>
        <w:separator/>
      </w:r>
    </w:p>
  </w:endnote>
  <w:endnote w:type="continuationSeparator" w:id="0">
    <w:p w:rsidR="001B5DFD" w:rsidRDefault="001B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FD" w:rsidRDefault="001B5DFD">
      <w:r>
        <w:separator/>
      </w:r>
    </w:p>
  </w:footnote>
  <w:footnote w:type="continuationSeparator" w:id="0">
    <w:p w:rsidR="001B5DFD" w:rsidRDefault="001B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3"/>
    <w:rsid w:val="00016133"/>
    <w:rsid w:val="000560FD"/>
    <w:rsid w:val="00061DED"/>
    <w:rsid w:val="000808B6"/>
    <w:rsid w:val="000A4631"/>
    <w:rsid w:val="000A736B"/>
    <w:rsid w:val="00122ACA"/>
    <w:rsid w:val="001836D5"/>
    <w:rsid w:val="001B2802"/>
    <w:rsid w:val="001B5DFD"/>
    <w:rsid w:val="001C3C7E"/>
    <w:rsid w:val="001F6D11"/>
    <w:rsid w:val="0020602C"/>
    <w:rsid w:val="00227A66"/>
    <w:rsid w:val="00272635"/>
    <w:rsid w:val="002849F3"/>
    <w:rsid w:val="002B663E"/>
    <w:rsid w:val="002C2A1C"/>
    <w:rsid w:val="00322FFC"/>
    <w:rsid w:val="00341376"/>
    <w:rsid w:val="003671E3"/>
    <w:rsid w:val="00431370"/>
    <w:rsid w:val="004D3A0B"/>
    <w:rsid w:val="00505FEA"/>
    <w:rsid w:val="00572BFD"/>
    <w:rsid w:val="005B0548"/>
    <w:rsid w:val="005B342B"/>
    <w:rsid w:val="005E1AFC"/>
    <w:rsid w:val="00621197"/>
    <w:rsid w:val="00640EE6"/>
    <w:rsid w:val="00650EAD"/>
    <w:rsid w:val="00684D36"/>
    <w:rsid w:val="006E61DE"/>
    <w:rsid w:val="006F0D37"/>
    <w:rsid w:val="006F2895"/>
    <w:rsid w:val="006F66BD"/>
    <w:rsid w:val="007250D3"/>
    <w:rsid w:val="00746DF4"/>
    <w:rsid w:val="00794943"/>
    <w:rsid w:val="007B16C2"/>
    <w:rsid w:val="007B6CF3"/>
    <w:rsid w:val="008028E6"/>
    <w:rsid w:val="008962E4"/>
    <w:rsid w:val="008B0DCE"/>
    <w:rsid w:val="00934D8E"/>
    <w:rsid w:val="009A411E"/>
    <w:rsid w:val="009C3784"/>
    <w:rsid w:val="00A11075"/>
    <w:rsid w:val="00A3532C"/>
    <w:rsid w:val="00A42AA4"/>
    <w:rsid w:val="00A47B0F"/>
    <w:rsid w:val="00B460F5"/>
    <w:rsid w:val="00BA20DE"/>
    <w:rsid w:val="00BE5508"/>
    <w:rsid w:val="00BE5726"/>
    <w:rsid w:val="00C456A4"/>
    <w:rsid w:val="00C52CC6"/>
    <w:rsid w:val="00C777E2"/>
    <w:rsid w:val="00D164A0"/>
    <w:rsid w:val="00D21A62"/>
    <w:rsid w:val="00D825C9"/>
    <w:rsid w:val="00D82DC0"/>
    <w:rsid w:val="00D92C9A"/>
    <w:rsid w:val="00DA3290"/>
    <w:rsid w:val="00DA61E2"/>
    <w:rsid w:val="00DA6F09"/>
    <w:rsid w:val="00DA71A2"/>
    <w:rsid w:val="00DE48FE"/>
    <w:rsid w:val="00E00016"/>
    <w:rsid w:val="00E0636B"/>
    <w:rsid w:val="00E237E3"/>
    <w:rsid w:val="00EB7A25"/>
    <w:rsid w:val="00EE3C70"/>
    <w:rsid w:val="00F11793"/>
    <w:rsid w:val="00F55DB3"/>
    <w:rsid w:val="00FC312A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5A087"/>
  <w15:chartTrackingRefBased/>
  <w15:docId w15:val="{90618107-9992-4D77-9B98-FC23666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2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0808B6"/>
    <w:rPr>
      <w:sz w:val="18"/>
      <w:szCs w:val="18"/>
    </w:rPr>
  </w:style>
  <w:style w:type="character" w:customStyle="1" w:styleId="a6">
    <w:name w:val="批注框文本 字符"/>
    <w:link w:val="a5"/>
    <w:rsid w:val="000808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微软用户</dc:creator>
  <cp:keywords/>
  <cp:lastModifiedBy>SPJ</cp:lastModifiedBy>
  <cp:revision>5</cp:revision>
  <cp:lastPrinted>2013-09-27T05:51:00Z</cp:lastPrinted>
  <dcterms:created xsi:type="dcterms:W3CDTF">2024-09-11T06:27:00Z</dcterms:created>
  <dcterms:modified xsi:type="dcterms:W3CDTF">2024-09-11T09:40:00Z</dcterms:modified>
</cp:coreProperties>
</file>